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5" w:rsidRPr="000E2FC6" w:rsidRDefault="0016541D" w:rsidP="00803525">
      <w:pPr>
        <w:jc w:val="right"/>
        <w:textAlignment w:val="top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>Zał</w:t>
      </w:r>
      <w:r w:rsidR="00803525" w:rsidRPr="000E2FC6">
        <w:rPr>
          <w:rFonts w:ascii="Calibri" w:eastAsia="TimesNewRoman" w:hAnsi="Calibri" w:cs="Calibri"/>
          <w:b/>
          <w:sz w:val="20"/>
          <w:szCs w:val="20"/>
          <w:lang w:eastAsia="ar-SA"/>
        </w:rPr>
        <w:t>ą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cznik nr </w:t>
      </w:r>
      <w:r w:rsidR="00AE1F16">
        <w:rPr>
          <w:rFonts w:ascii="Calibri" w:hAnsi="Calibri" w:cs="Calibri"/>
          <w:b/>
          <w:sz w:val="20"/>
          <w:szCs w:val="20"/>
          <w:lang w:eastAsia="ar-SA"/>
        </w:rPr>
        <w:t>5</w:t>
      </w:r>
      <w:bookmarkStart w:id="0" w:name="_GoBack"/>
      <w:bookmarkEnd w:id="0"/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 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BE2645" w:rsidRDefault="00BE2645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6B2A60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  <w:r w:rsidR="006B2A60">
        <w:rPr>
          <w:rFonts w:ascii="Calibri" w:hAnsi="Calibri" w:cs="Calibri"/>
          <w:b/>
          <w:iCs/>
        </w:rPr>
        <w:t xml:space="preserve"> wykonawcy dotyczące spełnienia warunków udziału w postępowaniu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532B91" w:rsidRDefault="00BE2645" w:rsidP="006B2A60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</w:t>
      </w:r>
      <w:r w:rsidR="00532B91">
        <w:rPr>
          <w:rFonts w:ascii="Calibri" w:hAnsi="Calibri" w:cs="Calibri"/>
          <w:iCs/>
        </w:rPr>
        <w:t xml:space="preserve">, że: </w:t>
      </w:r>
    </w:p>
    <w:p w:rsidR="00532B91" w:rsidRDefault="00532B91" w:rsidP="006B2A60">
      <w:pPr>
        <w:jc w:val="center"/>
        <w:textAlignment w:val="top"/>
        <w:rPr>
          <w:rFonts w:ascii="Calibri" w:hAnsi="Calibri" w:cs="Calibri"/>
          <w:iCs/>
        </w:rPr>
      </w:pPr>
    </w:p>
    <w:p w:rsidR="00491F20" w:rsidRDefault="00532B91" w:rsidP="007F56CC">
      <w:pPr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6B2A60">
        <w:rPr>
          <w:rFonts w:ascii="Calibri" w:hAnsi="Calibri" w:cs="Calibri"/>
          <w:iCs/>
        </w:rPr>
        <w:t xml:space="preserve">posiadam odpowiednie doświadczenie </w:t>
      </w:r>
      <w:r>
        <w:rPr>
          <w:rFonts w:ascii="Calibri" w:hAnsi="Calibri" w:cs="Calibri"/>
          <w:iCs/>
        </w:rPr>
        <w:t xml:space="preserve">w zakresie dostawy sprzętu informatycznego i oprogramowania, którego szczegółowy opis znajduję się </w:t>
      </w:r>
      <w:r w:rsidR="007F56CC">
        <w:rPr>
          <w:rFonts w:ascii="Calibri" w:hAnsi="Calibri" w:cs="Calibri"/>
          <w:iCs/>
        </w:rPr>
        <w:t xml:space="preserve">w załączniku nr 2 oraz kadrę osobową umożliwiającą realizację zamówienia, </w:t>
      </w:r>
    </w:p>
    <w:p w:rsidR="00BE2645" w:rsidRDefault="00BE2645" w:rsidP="007F56CC">
      <w:pPr>
        <w:textAlignment w:val="top"/>
        <w:rPr>
          <w:rFonts w:ascii="Calibri" w:hAnsi="Calibri" w:cs="Calibri"/>
          <w:iCs/>
        </w:rPr>
      </w:pPr>
    </w:p>
    <w:p w:rsidR="007F56CC" w:rsidRDefault="007F56CC" w:rsidP="007F56CC">
      <w:pPr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- posiadam uprawnienia niezbędne do wykonania przedmiotu zamówienia zgodnie z właściwymi przepisami prawa i zasadami obowiązującymi w państwach UE.</w:t>
      </w:r>
    </w:p>
    <w:p w:rsidR="00287ACB" w:rsidRDefault="00287ACB" w:rsidP="0067090E">
      <w:pPr>
        <w:textAlignment w:val="top"/>
        <w:rPr>
          <w:rFonts w:ascii="Calibri" w:hAnsi="Calibri" w:cs="Calibri"/>
          <w:iCs/>
        </w:rPr>
      </w:pPr>
    </w:p>
    <w:p w:rsidR="0067090E" w:rsidRPr="00491F20" w:rsidRDefault="0067090E" w:rsidP="0067090E">
      <w:pPr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spełniam warunki udziału w postępowaniu określone przez zamawiającego dotyczące: </w:t>
      </w:r>
    </w:p>
    <w:p w:rsidR="0067090E" w:rsidRPr="0067090E" w:rsidRDefault="0067090E" w:rsidP="0067090E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8" w:line="276" w:lineRule="auto"/>
        <w:rPr>
          <w:rFonts w:asciiTheme="minorHAnsi" w:hAnsiTheme="minorHAnsi" w:cs="Arial"/>
        </w:rPr>
      </w:pPr>
      <w:r w:rsidRPr="0067090E">
        <w:rPr>
          <w:rFonts w:asciiTheme="minorHAnsi" w:hAnsiTheme="minorHAnsi" w:cs="Arial"/>
        </w:rPr>
        <w:t>kompetencji lub   uprawnień   do   prowadzenia   określonej   działalności zawodowej, o ile wynika to z odrębnych przepisów;</w:t>
      </w:r>
    </w:p>
    <w:p w:rsidR="0067090E" w:rsidRPr="0067090E" w:rsidRDefault="0067090E" w:rsidP="0067090E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8" w:line="276" w:lineRule="auto"/>
        <w:rPr>
          <w:rFonts w:asciiTheme="minorHAnsi" w:hAnsiTheme="minorHAnsi" w:cs="Arial"/>
        </w:rPr>
      </w:pPr>
      <w:r w:rsidRPr="0067090E">
        <w:rPr>
          <w:rFonts w:asciiTheme="minorHAnsi" w:hAnsiTheme="minorHAnsi" w:cs="Arial"/>
        </w:rPr>
        <w:t>sytuacji ekonomicznej lub finansowej;</w:t>
      </w:r>
    </w:p>
    <w:p w:rsidR="0067090E" w:rsidRPr="0067090E" w:rsidRDefault="0067090E" w:rsidP="0067090E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67090E">
        <w:rPr>
          <w:rFonts w:asciiTheme="minorHAnsi" w:hAnsiTheme="minorHAnsi" w:cs="Arial"/>
        </w:rPr>
        <w:t>zdolności technicznej lub zawodowej;</w:t>
      </w:r>
    </w:p>
    <w:p w:rsidR="0067090E" w:rsidRPr="0067090E" w:rsidRDefault="0067090E" w:rsidP="0067090E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7090E">
        <w:rPr>
          <w:rFonts w:asciiTheme="minorHAnsi" w:hAnsiTheme="minorHAnsi" w:cs="Arial"/>
          <w:sz w:val="22"/>
          <w:szCs w:val="22"/>
        </w:rPr>
        <w:t>.</w:t>
      </w:r>
    </w:p>
    <w:p w:rsidR="00D71BDF" w:rsidRPr="0067090E" w:rsidRDefault="00D71BDF" w:rsidP="0067090E">
      <w:pPr>
        <w:textAlignment w:val="top"/>
        <w:rPr>
          <w:rFonts w:asciiTheme="minorHAnsi" w:hAnsiTheme="minorHAnsi" w:cs="Calibri"/>
          <w:b/>
          <w:iCs/>
          <w:sz w:val="22"/>
          <w:szCs w:val="22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BE2645" w:rsidRDefault="00BE2645" w:rsidP="00D71BDF">
      <w:pPr>
        <w:jc w:val="both"/>
        <w:rPr>
          <w:rFonts w:ascii="Calibri" w:hAnsi="Calibri" w:cs="Calibri"/>
          <w:sz w:val="20"/>
          <w:szCs w:val="20"/>
        </w:rPr>
      </w:pPr>
    </w:p>
    <w:p w:rsidR="00BE2645" w:rsidRDefault="00BE2645" w:rsidP="00D71BDF">
      <w:pPr>
        <w:jc w:val="both"/>
        <w:rPr>
          <w:rFonts w:ascii="Calibri" w:hAnsi="Calibri" w:cs="Calibri"/>
          <w:sz w:val="20"/>
          <w:szCs w:val="20"/>
        </w:rPr>
      </w:pPr>
    </w:p>
    <w:p w:rsidR="00BE2645" w:rsidRDefault="00BE2645" w:rsidP="00D71BDF">
      <w:pPr>
        <w:jc w:val="both"/>
        <w:rPr>
          <w:rFonts w:ascii="Calibri" w:hAnsi="Calibri" w:cs="Calibri"/>
          <w:sz w:val="20"/>
          <w:szCs w:val="20"/>
        </w:rPr>
      </w:pPr>
    </w:p>
    <w:p w:rsidR="00BE2645" w:rsidRDefault="00BE2645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54" w:rsidRDefault="003A4654" w:rsidP="00D71BDF">
      <w:r>
        <w:separator/>
      </w:r>
    </w:p>
  </w:endnote>
  <w:endnote w:type="continuationSeparator" w:id="0">
    <w:p w:rsidR="003A4654" w:rsidRDefault="003A4654" w:rsidP="00D7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54" w:rsidRDefault="003A4654" w:rsidP="00D71BDF">
      <w:r>
        <w:separator/>
      </w:r>
    </w:p>
  </w:footnote>
  <w:footnote w:type="continuationSeparator" w:id="0">
    <w:p w:rsidR="003A4654" w:rsidRDefault="003A4654" w:rsidP="00D7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10" w:rsidRPr="007D582E" w:rsidRDefault="00546510" w:rsidP="007D582E">
    <w:pPr>
      <w:tabs>
        <w:tab w:val="center" w:pos="4536"/>
        <w:tab w:val="right" w:pos="9072"/>
      </w:tabs>
      <w:suppressAutoHyphens/>
      <w:ind w:left="-567"/>
      <w:rPr>
        <w:noProof/>
      </w:rPr>
    </w:pPr>
    <w:r w:rsidRPr="00546510">
      <w:rPr>
        <w:noProof/>
      </w:rPr>
      <w:drawing>
        <wp:inline distT="0" distB="0" distL="0" distR="0">
          <wp:extent cx="6188659" cy="980237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959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74B8" w:rsidRDefault="00F874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686"/>
    <w:multiLevelType w:val="hybridMultilevel"/>
    <w:tmpl w:val="B972DF8A"/>
    <w:lvl w:ilvl="0" w:tplc="311A3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A73F8"/>
    <w:multiLevelType w:val="hybridMultilevel"/>
    <w:tmpl w:val="463AB6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DF4"/>
    <w:rsid w:val="00003E34"/>
    <w:rsid w:val="000074EC"/>
    <w:rsid w:val="00034D4B"/>
    <w:rsid w:val="00040457"/>
    <w:rsid w:val="00046637"/>
    <w:rsid w:val="000A3F1E"/>
    <w:rsid w:val="000C2A9E"/>
    <w:rsid w:val="000E2FC6"/>
    <w:rsid w:val="0016541D"/>
    <w:rsid w:val="00185872"/>
    <w:rsid w:val="00193169"/>
    <w:rsid w:val="001933EB"/>
    <w:rsid w:val="00196FA6"/>
    <w:rsid w:val="001B7E66"/>
    <w:rsid w:val="002862C5"/>
    <w:rsid w:val="00287ACB"/>
    <w:rsid w:val="002D0974"/>
    <w:rsid w:val="002D4842"/>
    <w:rsid w:val="0033262D"/>
    <w:rsid w:val="00335D4E"/>
    <w:rsid w:val="00337BA5"/>
    <w:rsid w:val="00345CD8"/>
    <w:rsid w:val="003A4654"/>
    <w:rsid w:val="003B692B"/>
    <w:rsid w:val="004101A5"/>
    <w:rsid w:val="0041792C"/>
    <w:rsid w:val="004556F3"/>
    <w:rsid w:val="0046776A"/>
    <w:rsid w:val="00491F20"/>
    <w:rsid w:val="004A6840"/>
    <w:rsid w:val="004B2E0D"/>
    <w:rsid w:val="004E6451"/>
    <w:rsid w:val="0051163B"/>
    <w:rsid w:val="0051615D"/>
    <w:rsid w:val="00532B91"/>
    <w:rsid w:val="00546510"/>
    <w:rsid w:val="00557AD8"/>
    <w:rsid w:val="005748E6"/>
    <w:rsid w:val="00587587"/>
    <w:rsid w:val="005C6EC1"/>
    <w:rsid w:val="005F31B9"/>
    <w:rsid w:val="00617CD2"/>
    <w:rsid w:val="00636267"/>
    <w:rsid w:val="0064709A"/>
    <w:rsid w:val="00660ED4"/>
    <w:rsid w:val="006678F0"/>
    <w:rsid w:val="0067090E"/>
    <w:rsid w:val="006877B0"/>
    <w:rsid w:val="00692107"/>
    <w:rsid w:val="006B2A60"/>
    <w:rsid w:val="006D01B6"/>
    <w:rsid w:val="006F2F43"/>
    <w:rsid w:val="006F38EF"/>
    <w:rsid w:val="006F7E4C"/>
    <w:rsid w:val="0073027F"/>
    <w:rsid w:val="00755A26"/>
    <w:rsid w:val="00784ED5"/>
    <w:rsid w:val="00794C01"/>
    <w:rsid w:val="007B1E0C"/>
    <w:rsid w:val="007D582E"/>
    <w:rsid w:val="007E0246"/>
    <w:rsid w:val="007E2D7E"/>
    <w:rsid w:val="007E3112"/>
    <w:rsid w:val="007F56CC"/>
    <w:rsid w:val="00803525"/>
    <w:rsid w:val="008114E6"/>
    <w:rsid w:val="008431FC"/>
    <w:rsid w:val="00847B54"/>
    <w:rsid w:val="00861D35"/>
    <w:rsid w:val="008974CA"/>
    <w:rsid w:val="008B5EEF"/>
    <w:rsid w:val="009142BB"/>
    <w:rsid w:val="00926F67"/>
    <w:rsid w:val="00936C0C"/>
    <w:rsid w:val="00996884"/>
    <w:rsid w:val="00996FFF"/>
    <w:rsid w:val="009E7A08"/>
    <w:rsid w:val="009F1365"/>
    <w:rsid w:val="00A20C7C"/>
    <w:rsid w:val="00A5241E"/>
    <w:rsid w:val="00A57234"/>
    <w:rsid w:val="00A729F5"/>
    <w:rsid w:val="00A8117C"/>
    <w:rsid w:val="00A83270"/>
    <w:rsid w:val="00A86D32"/>
    <w:rsid w:val="00A97547"/>
    <w:rsid w:val="00AA74E7"/>
    <w:rsid w:val="00AC495C"/>
    <w:rsid w:val="00AE1F16"/>
    <w:rsid w:val="00B04A75"/>
    <w:rsid w:val="00B86A7D"/>
    <w:rsid w:val="00B976A5"/>
    <w:rsid w:val="00BD1132"/>
    <w:rsid w:val="00BE2645"/>
    <w:rsid w:val="00BF6970"/>
    <w:rsid w:val="00C06AC9"/>
    <w:rsid w:val="00C10CDE"/>
    <w:rsid w:val="00C76AB6"/>
    <w:rsid w:val="00CA3189"/>
    <w:rsid w:val="00CC6DF4"/>
    <w:rsid w:val="00CF38D4"/>
    <w:rsid w:val="00D04AE3"/>
    <w:rsid w:val="00D139A3"/>
    <w:rsid w:val="00D71BDF"/>
    <w:rsid w:val="00D777BD"/>
    <w:rsid w:val="00DB28C6"/>
    <w:rsid w:val="00E25ADD"/>
    <w:rsid w:val="00E3787F"/>
    <w:rsid w:val="00EC48A7"/>
    <w:rsid w:val="00EE5D56"/>
    <w:rsid w:val="00EF17A5"/>
    <w:rsid w:val="00EF5035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Paweł</cp:lastModifiedBy>
  <cp:revision>2</cp:revision>
  <cp:lastPrinted>2017-10-10T09:30:00Z</cp:lastPrinted>
  <dcterms:created xsi:type="dcterms:W3CDTF">2017-10-10T14:08:00Z</dcterms:created>
  <dcterms:modified xsi:type="dcterms:W3CDTF">2017-10-10T14:08:00Z</dcterms:modified>
</cp:coreProperties>
</file>