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30" w:rsidRPr="00D50CA2" w:rsidRDefault="00C87E30" w:rsidP="00C87E3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87E30" w:rsidRPr="00D50CA2" w:rsidRDefault="00C87E30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  <w:r w:rsidRPr="00D50CA2">
        <w:rPr>
          <w:rFonts w:ascii="Times New Roman" w:eastAsia="Calibri" w:hAnsi="Times New Roman" w:cs="Times New Roman"/>
          <w:b/>
        </w:rPr>
        <w:t>ZAŁĄCZNIK NR 1 DO SIWZ</w:t>
      </w:r>
    </w:p>
    <w:p w:rsidR="00D330E6" w:rsidRPr="00D50CA2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</w:p>
    <w:p w:rsidR="00D330E6" w:rsidRPr="00D50CA2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</w:p>
    <w:p w:rsidR="00D330E6" w:rsidRPr="00D50CA2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</w:p>
    <w:p w:rsidR="00D330E6" w:rsidRPr="00D50CA2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i/>
        </w:rPr>
      </w:pPr>
      <w:r w:rsidRPr="00D50CA2">
        <w:rPr>
          <w:rFonts w:ascii="Times New Roman" w:eastAsia="Calibri" w:hAnsi="Times New Roman" w:cs="Times New Roman"/>
          <w:i/>
        </w:rPr>
        <w:t>……………………………….</w:t>
      </w:r>
    </w:p>
    <w:p w:rsidR="009D20E0" w:rsidRPr="00D50CA2" w:rsidRDefault="00D330E6" w:rsidP="00D330E6">
      <w:pPr>
        <w:rPr>
          <w:rFonts w:ascii="Times New Roman" w:eastAsia="Calibri" w:hAnsi="Times New Roman" w:cs="Times New Roman"/>
          <w:i/>
          <w:sz w:val="16"/>
          <w:szCs w:val="16"/>
        </w:rPr>
      </w:pPr>
      <w:r w:rsidRPr="00D50CA2">
        <w:rPr>
          <w:rFonts w:ascii="Times New Roman" w:eastAsia="Calibri" w:hAnsi="Times New Roman" w:cs="Times New Roman"/>
          <w:i/>
          <w:sz w:val="16"/>
          <w:szCs w:val="16"/>
        </w:rPr>
        <w:t>(Pieczęć Wykonawcy)</w:t>
      </w:r>
    </w:p>
    <w:p w:rsidR="00C87E30" w:rsidRPr="00D50CA2" w:rsidRDefault="00C87E30" w:rsidP="009858A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50CA2">
        <w:rPr>
          <w:rFonts w:ascii="Times New Roman" w:eastAsia="Calibri" w:hAnsi="Times New Roman" w:cs="Times New Roman"/>
          <w:b/>
          <w:sz w:val="32"/>
          <w:szCs w:val="32"/>
          <w:u w:val="single"/>
        </w:rPr>
        <w:t>FORMULARZ OFERTY</w:t>
      </w:r>
    </w:p>
    <w:p w:rsidR="009858A9" w:rsidRPr="00D50CA2" w:rsidRDefault="00C87E30" w:rsidP="009858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D50C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Dla przetargu nieograniczonego </w:t>
      </w:r>
      <w:r w:rsidRPr="00D50CA2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pn.:</w:t>
      </w:r>
      <w:bookmarkStart w:id="0" w:name="_Hlk513926781"/>
    </w:p>
    <w:p w:rsidR="00F84D8E" w:rsidRPr="00D50CA2" w:rsidRDefault="00F84D8E" w:rsidP="00985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pl-PL"/>
        </w:rPr>
        <w:t xml:space="preserve">„Odbiór i zagospodarowanie odpadów komunalnych z terenu Gminy Niechlów </w:t>
      </w:r>
      <w:r w:rsidR="00D02E5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pl-PL"/>
        </w:rPr>
        <w:t xml:space="preserve">w terminie </w:t>
      </w:r>
      <w:r w:rsidRPr="00D50CA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pl-PL"/>
        </w:rPr>
        <w:t xml:space="preserve">od dnia podpisania umowy do dnia </w:t>
      </w:r>
      <w:r w:rsidR="00D02E5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pl-PL"/>
        </w:rPr>
        <w:t>28.02</w:t>
      </w:r>
      <w:r w:rsidRPr="00D50CA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pl-PL"/>
        </w:rPr>
        <w:t>.2020 roku.”</w:t>
      </w:r>
    </w:p>
    <w:p w:rsidR="001161C3" w:rsidRPr="00D50CA2" w:rsidRDefault="001161C3" w:rsidP="001161C3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bookmarkEnd w:id="0"/>
    <w:p w:rsidR="00C87E30" w:rsidRPr="00D50CA2" w:rsidRDefault="00C87E30" w:rsidP="00C87E30">
      <w:pPr>
        <w:spacing w:after="0" w:line="240" w:lineRule="auto"/>
        <w:rPr>
          <w:rFonts w:ascii="Times New Roman" w:eastAsia="Arial Unicode MS" w:hAnsi="Times New Roman" w:cs="Times New Roman"/>
          <w:b/>
          <w:bCs/>
          <w:lang w:eastAsia="pl-PL"/>
        </w:rPr>
      </w:pPr>
      <w:r w:rsidRPr="00D50CA2">
        <w:rPr>
          <w:rFonts w:ascii="Times New Roman" w:eastAsia="Arial Unicode MS" w:hAnsi="Times New Roman" w:cs="Times New Roman"/>
          <w:b/>
          <w:bCs/>
          <w:lang w:eastAsia="pl-PL"/>
        </w:rPr>
        <w:t xml:space="preserve">Nr sprawy: </w:t>
      </w:r>
      <w:r w:rsidR="00F84D8E" w:rsidRPr="00D50CA2">
        <w:rPr>
          <w:rFonts w:ascii="Times New Roman" w:eastAsia="Arial Unicode MS" w:hAnsi="Times New Roman" w:cs="Times New Roman"/>
          <w:b/>
          <w:bCs/>
          <w:lang w:eastAsia="pl-PL"/>
        </w:rPr>
        <w:t>ZP/</w:t>
      </w:r>
      <w:r w:rsidR="002E32DE">
        <w:rPr>
          <w:rFonts w:ascii="Times New Roman" w:eastAsia="Arial Unicode MS" w:hAnsi="Times New Roman" w:cs="Times New Roman"/>
          <w:b/>
          <w:bCs/>
          <w:lang w:eastAsia="pl-PL"/>
        </w:rPr>
        <w:t>2</w:t>
      </w:r>
      <w:bookmarkStart w:id="1" w:name="_GoBack"/>
      <w:bookmarkEnd w:id="1"/>
      <w:r w:rsidR="00F84D8E" w:rsidRPr="00D50CA2">
        <w:rPr>
          <w:rFonts w:ascii="Times New Roman" w:eastAsia="Arial Unicode MS" w:hAnsi="Times New Roman" w:cs="Times New Roman"/>
          <w:b/>
          <w:bCs/>
          <w:lang w:eastAsia="pl-PL"/>
        </w:rPr>
        <w:t>/2019/01</w:t>
      </w:r>
    </w:p>
    <w:p w:rsidR="009D20E0" w:rsidRPr="00D50CA2" w:rsidRDefault="009D20E0" w:rsidP="00C87E30">
      <w:pPr>
        <w:spacing w:after="0" w:line="240" w:lineRule="auto"/>
        <w:rPr>
          <w:rFonts w:ascii="Times New Roman" w:eastAsia="Arial Unicode MS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D50CA2" w:rsidTr="009D20E0">
        <w:trPr>
          <w:trHeight w:val="759"/>
        </w:trPr>
        <w:tc>
          <w:tcPr>
            <w:tcW w:w="3256" w:type="dxa"/>
            <w:shd w:val="clear" w:color="auto" w:fill="D9D9D9" w:themeFill="background1" w:themeFillShade="D9"/>
          </w:tcPr>
          <w:p w:rsidR="00D330E6" w:rsidRPr="00D50CA2" w:rsidRDefault="00D330E6" w:rsidP="00D330E6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  <w:p w:rsidR="009D20E0" w:rsidRPr="00D50CA2" w:rsidRDefault="009D20E0" w:rsidP="00D330E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NAZWA WYKONAWCY:</w:t>
            </w:r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D20E0">
        <w:trPr>
          <w:trHeight w:val="759"/>
        </w:trPr>
        <w:tc>
          <w:tcPr>
            <w:tcW w:w="3256" w:type="dxa"/>
            <w:shd w:val="clear" w:color="auto" w:fill="D9D9D9" w:themeFill="background1" w:themeFillShade="D9"/>
          </w:tcPr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ADRES WYKONAWCY: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D20E0">
        <w:tc>
          <w:tcPr>
            <w:tcW w:w="3256" w:type="dxa"/>
            <w:shd w:val="clear" w:color="auto" w:fill="D9D9D9" w:themeFill="background1" w:themeFillShade="D9"/>
          </w:tcPr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D20E0">
        <w:tc>
          <w:tcPr>
            <w:tcW w:w="3256" w:type="dxa"/>
            <w:shd w:val="clear" w:color="auto" w:fill="D9D9D9" w:themeFill="background1" w:themeFillShade="D9"/>
          </w:tcPr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D20E0">
        <w:tc>
          <w:tcPr>
            <w:tcW w:w="3256" w:type="dxa"/>
            <w:shd w:val="clear" w:color="auto" w:fill="D9D9D9" w:themeFill="background1" w:themeFillShade="D9"/>
          </w:tcPr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D20E0">
        <w:tc>
          <w:tcPr>
            <w:tcW w:w="3256" w:type="dxa"/>
            <w:shd w:val="clear" w:color="auto" w:fill="D9D9D9" w:themeFill="background1" w:themeFillShade="D9"/>
          </w:tcPr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korespondencyjny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D20E0">
        <w:tc>
          <w:tcPr>
            <w:tcW w:w="3256" w:type="dxa"/>
            <w:shd w:val="clear" w:color="auto" w:fill="D9D9D9" w:themeFill="background1" w:themeFillShade="D9"/>
          </w:tcPr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Nr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telefonu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D20E0">
        <w:tc>
          <w:tcPr>
            <w:tcW w:w="3256" w:type="dxa"/>
            <w:shd w:val="clear" w:color="auto" w:fill="D9D9D9" w:themeFill="background1" w:themeFillShade="D9"/>
          </w:tcPr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D20E0">
        <w:tc>
          <w:tcPr>
            <w:tcW w:w="3256" w:type="dxa"/>
            <w:shd w:val="clear" w:color="auto" w:fill="D9D9D9" w:themeFill="background1" w:themeFillShade="D9"/>
          </w:tcPr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Nr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konta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bankowego</w:t>
            </w:r>
            <w:proofErr w:type="spellEnd"/>
            <w:r w:rsidR="00D330E6"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,</w:t>
            </w:r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na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któr</w:t>
            </w:r>
            <w:r w:rsidR="00D330E6"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e</w:t>
            </w:r>
            <w:proofErr w:type="spellEnd"/>
          </w:p>
          <w:p w:rsidR="009D20E0" w:rsidRPr="00D50CA2" w:rsidRDefault="009D20E0" w:rsidP="009D20E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należy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zwrócić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wadium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</w:tbl>
    <w:p w:rsidR="00C87E30" w:rsidRPr="00D50CA2" w:rsidRDefault="00C87E30" w:rsidP="00C87E30">
      <w:pPr>
        <w:spacing w:after="0" w:line="240" w:lineRule="auto"/>
        <w:rPr>
          <w:rFonts w:ascii="Times New Roman" w:eastAsia="Arial Unicode MS" w:hAnsi="Times New Roman" w:cs="Times New Roman"/>
          <w:b/>
          <w:bCs/>
          <w:lang w:eastAsia="pl-PL"/>
        </w:rPr>
      </w:pPr>
    </w:p>
    <w:p w:rsidR="00C87E30" w:rsidRPr="00D50CA2" w:rsidRDefault="00C87E30" w:rsidP="00C87E3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C87E30" w:rsidRPr="00D50CA2" w:rsidRDefault="00C87E30" w:rsidP="00D50CA2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A2">
        <w:rPr>
          <w:rFonts w:ascii="Times New Roman" w:eastAsia="Calibri" w:hAnsi="Times New Roman" w:cs="Times New Roman"/>
          <w:b/>
          <w:sz w:val="24"/>
          <w:szCs w:val="24"/>
        </w:rPr>
        <w:t>Ja(my) niżej podpisany(i) oświadczam(y), że:</w:t>
      </w:r>
    </w:p>
    <w:p w:rsidR="00C87E30" w:rsidRPr="00D50CA2" w:rsidRDefault="00C87E30" w:rsidP="00D330E6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C87E30" w:rsidRPr="00D50CA2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noProof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>Do wzoru umowy, nie wnoszę/wnosimy żadnych zastrzeżeń i akceptuję/my ją w pełni,</w:t>
      </w:r>
    </w:p>
    <w:p w:rsidR="00C87E30" w:rsidRPr="00D50CA2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>W przypadku wyboru mojej/naszej oferty zobowiązuję/my się do zrealizowania przedmiotu zamówienia zgodnie z warunkami zapisanymi w SIWZ oraz we wzorze umowy,</w:t>
      </w:r>
    </w:p>
    <w:p w:rsidR="00C87E30" w:rsidRPr="00D50CA2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 xml:space="preserve">W przypadku wyboru </w:t>
      </w:r>
      <w:r w:rsidR="00D50CA2" w:rsidRPr="00D50CA2">
        <w:rPr>
          <w:rFonts w:ascii="Times New Roman" w:eastAsia="Arial Unicode MS" w:hAnsi="Times New Roman" w:cs="Times New Roman"/>
          <w:lang w:eastAsia="pl-PL"/>
        </w:rPr>
        <w:t>mojej/naszej</w:t>
      </w:r>
      <w:r w:rsidRPr="00D50CA2">
        <w:rPr>
          <w:rFonts w:ascii="Times New Roman" w:eastAsia="Arial Unicode MS" w:hAnsi="Times New Roman" w:cs="Times New Roman"/>
          <w:lang w:eastAsia="pl-PL"/>
        </w:rPr>
        <w:t xml:space="preserve"> oferty zobowiązuję się do zawarcia umowy w miejscu i terminie określonym przez Zamawiającego,</w:t>
      </w:r>
    </w:p>
    <w:p w:rsidR="00C87E30" w:rsidRPr="00834BED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834BED">
        <w:rPr>
          <w:rFonts w:ascii="Times New Roman" w:eastAsia="Arial Unicode MS" w:hAnsi="Times New Roman" w:cs="Times New Roman"/>
          <w:lang w:eastAsia="pl-PL"/>
        </w:rPr>
        <w:t>Uważam</w:t>
      </w:r>
      <w:r w:rsidR="00D50CA2" w:rsidRPr="00834BED">
        <w:rPr>
          <w:rFonts w:ascii="Times New Roman" w:eastAsia="Arial Unicode MS" w:hAnsi="Times New Roman" w:cs="Times New Roman"/>
          <w:lang w:eastAsia="pl-PL"/>
        </w:rPr>
        <w:t>/my</w:t>
      </w:r>
      <w:r w:rsidRPr="00834BED">
        <w:rPr>
          <w:rFonts w:ascii="Times New Roman" w:eastAsia="Arial Unicode MS" w:hAnsi="Times New Roman" w:cs="Times New Roman"/>
          <w:lang w:eastAsia="pl-PL"/>
        </w:rPr>
        <w:t xml:space="preserve"> się za związanego</w:t>
      </w:r>
      <w:r w:rsidR="00D50CA2" w:rsidRPr="00834BED">
        <w:rPr>
          <w:rFonts w:ascii="Times New Roman" w:eastAsia="Arial Unicode MS" w:hAnsi="Times New Roman" w:cs="Times New Roman"/>
          <w:lang w:eastAsia="pl-PL"/>
        </w:rPr>
        <w:t>/</w:t>
      </w:r>
      <w:proofErr w:type="spellStart"/>
      <w:r w:rsidR="00D50CA2" w:rsidRPr="00834BED">
        <w:rPr>
          <w:rFonts w:ascii="Times New Roman" w:eastAsia="Arial Unicode MS" w:hAnsi="Times New Roman" w:cs="Times New Roman"/>
          <w:lang w:eastAsia="pl-PL"/>
        </w:rPr>
        <w:t>ych</w:t>
      </w:r>
      <w:proofErr w:type="spellEnd"/>
      <w:r w:rsidRPr="00834BED">
        <w:rPr>
          <w:rFonts w:ascii="Times New Roman" w:eastAsia="Arial Unicode MS" w:hAnsi="Times New Roman" w:cs="Times New Roman"/>
          <w:lang w:eastAsia="pl-PL"/>
        </w:rPr>
        <w:t xml:space="preserve"> niniejszą ofertą przez okres 30 dni od momentu upływu terminu złożenia ofert,</w:t>
      </w:r>
    </w:p>
    <w:p w:rsidR="00C87E30" w:rsidRPr="00834BED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834BED">
        <w:rPr>
          <w:rFonts w:ascii="Times New Roman" w:eastAsia="Arial Unicode MS" w:hAnsi="Times New Roman" w:cs="Times New Roman"/>
          <w:lang w:eastAsia="pl-PL"/>
        </w:rPr>
        <w:t xml:space="preserve">Wykonam/my przedmiotowe zamówienie w terminie </w:t>
      </w:r>
      <w:r w:rsidR="00F84D8E" w:rsidRPr="00834BED">
        <w:rPr>
          <w:rFonts w:ascii="Times New Roman" w:eastAsia="Arial Unicode MS" w:hAnsi="Times New Roman" w:cs="Times New Roman"/>
          <w:b/>
          <w:lang w:eastAsia="pl-PL"/>
        </w:rPr>
        <w:t xml:space="preserve">od dnia podpisania umowy do dnia </w:t>
      </w:r>
      <w:r w:rsidR="00834BED" w:rsidRPr="00834BED">
        <w:rPr>
          <w:rFonts w:ascii="Times New Roman" w:eastAsia="Arial Unicode MS" w:hAnsi="Times New Roman" w:cs="Times New Roman"/>
          <w:b/>
          <w:lang w:eastAsia="pl-PL"/>
        </w:rPr>
        <w:t>28.02</w:t>
      </w:r>
      <w:r w:rsidR="00F84D8E" w:rsidRPr="00834BED">
        <w:rPr>
          <w:rFonts w:ascii="Times New Roman" w:eastAsia="Arial Unicode MS" w:hAnsi="Times New Roman" w:cs="Times New Roman"/>
          <w:b/>
          <w:lang w:eastAsia="pl-PL"/>
        </w:rPr>
        <w:t>.2020 roku</w:t>
      </w:r>
      <w:r w:rsidRPr="00834BED">
        <w:rPr>
          <w:rFonts w:ascii="Times New Roman" w:eastAsia="Arial Unicode MS" w:hAnsi="Times New Roman" w:cs="Times New Roman"/>
          <w:b/>
          <w:lang w:eastAsia="pl-PL"/>
        </w:rPr>
        <w:t xml:space="preserve">, </w:t>
      </w:r>
    </w:p>
    <w:p w:rsidR="00F84D8E" w:rsidRPr="00D50CA2" w:rsidRDefault="00F84D8E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834BED">
        <w:rPr>
          <w:rFonts w:ascii="Times New Roman" w:eastAsia="Arial Unicode MS" w:hAnsi="Times New Roman" w:cs="Times New Roman"/>
          <w:lang w:eastAsia="pl-PL"/>
        </w:rPr>
        <w:t>Uzyskałem/</w:t>
      </w:r>
      <w:r w:rsidRPr="00D50CA2">
        <w:rPr>
          <w:rFonts w:ascii="Times New Roman" w:eastAsia="Arial Unicode MS" w:hAnsi="Times New Roman" w:cs="Times New Roman"/>
          <w:lang w:eastAsia="pl-PL"/>
        </w:rPr>
        <w:t>liśmy wszystkie niezbędne informacje potrzebne do właściwego przygotowania oferty.</w:t>
      </w:r>
    </w:p>
    <w:p w:rsidR="00D50CA2" w:rsidRPr="00D50CA2" w:rsidRDefault="00D50CA2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 xml:space="preserve">Wypełniłem/liśmy obowiązki informacyjne przewidziane w art. 13 lub art. 14 Rozporządzenia Parlamentu Europejskiego i Rady UE 2016/679 z dnia 27 kwietnia 2016 r. w sprawie ochrony osób fizycznych w związku z przetwarzaniem danych osobowych i w sprawie swobodnego przepływu takich danych oraz uchylenia dyrektywy 95/46/WE wobec osób fizycznych, od których dane </w:t>
      </w:r>
      <w:r w:rsidRPr="00D50CA2">
        <w:rPr>
          <w:rFonts w:ascii="Times New Roman" w:eastAsia="Arial Unicode MS" w:hAnsi="Times New Roman" w:cs="Times New Roman"/>
          <w:lang w:eastAsia="pl-PL"/>
        </w:rPr>
        <w:lastRenderedPageBreak/>
        <w:t>osobowe bezpośrednio lub pośrednio pozyskałam/em/liśmy w celu ubiegania się o udzielenie zamówienia publicznego w niniejszym postępowaniu.</w:t>
      </w:r>
    </w:p>
    <w:p w:rsidR="00C87E30" w:rsidRPr="00D50CA2" w:rsidRDefault="00D50CA2" w:rsidP="00D330E6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>W</w:t>
      </w:r>
      <w:r w:rsidR="00C87E30" w:rsidRPr="00D50CA2">
        <w:rPr>
          <w:rFonts w:ascii="Times New Roman" w:eastAsia="Arial Unicode MS" w:hAnsi="Times New Roman" w:cs="Times New Roman"/>
          <w:lang w:eastAsia="pl-PL"/>
        </w:rPr>
        <w:t xml:space="preserve"> przypadku </w:t>
      </w:r>
      <w:r w:rsidR="00F84D8E" w:rsidRPr="00D50CA2">
        <w:rPr>
          <w:rFonts w:ascii="Times New Roman" w:eastAsia="Arial Unicode MS" w:hAnsi="Times New Roman" w:cs="Times New Roman"/>
          <w:lang w:eastAsia="pl-PL"/>
        </w:rPr>
        <w:t xml:space="preserve">wyboru </w:t>
      </w:r>
      <w:r w:rsidRPr="00D50CA2">
        <w:rPr>
          <w:rFonts w:ascii="Times New Roman" w:eastAsia="Arial Unicode MS" w:hAnsi="Times New Roman" w:cs="Times New Roman"/>
          <w:lang w:eastAsia="pl-PL"/>
        </w:rPr>
        <w:t>mojej/</w:t>
      </w:r>
      <w:r w:rsidR="00F84D8E" w:rsidRPr="00D50CA2">
        <w:rPr>
          <w:rFonts w:ascii="Times New Roman" w:eastAsia="Arial Unicode MS" w:hAnsi="Times New Roman" w:cs="Times New Roman"/>
          <w:lang w:eastAsia="pl-PL"/>
        </w:rPr>
        <w:t>naszej oferty</w:t>
      </w:r>
      <w:r w:rsidR="009D20E0" w:rsidRPr="00D50CA2">
        <w:rPr>
          <w:rFonts w:ascii="Times New Roman" w:eastAsia="Arial Unicode MS" w:hAnsi="Times New Roman" w:cs="Times New Roman"/>
          <w:lang w:eastAsia="pl-PL"/>
        </w:rPr>
        <w:t xml:space="preserve"> </w:t>
      </w:r>
      <w:r w:rsidR="00C87E30" w:rsidRPr="00D50CA2">
        <w:rPr>
          <w:rFonts w:ascii="Times New Roman" w:eastAsia="Calibri" w:hAnsi="Times New Roman" w:cs="Times New Roman"/>
        </w:rPr>
        <w:t>zaangażuję/my podwykonawców do realizacji przedmiotu zamówienia: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 xml:space="preserve">Części zamówienia, którą Wykonawca zamierza zlecić podwykonawcy: 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Nazwa podwykonawcy/podwykonawców: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C87E30" w:rsidRPr="00D50CA2" w:rsidRDefault="00C87E30" w:rsidP="00D330E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C87E30" w:rsidRPr="00D50CA2" w:rsidRDefault="00C87E30" w:rsidP="00C8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0CA2" w:rsidRDefault="00762CD3" w:rsidP="00E336E0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6E0">
        <w:rPr>
          <w:rFonts w:ascii="Times New Roman" w:eastAsia="Calibri" w:hAnsi="Times New Roman" w:cs="Times New Roman"/>
          <w:b/>
          <w:sz w:val="24"/>
          <w:szCs w:val="24"/>
        </w:rPr>
        <w:t xml:space="preserve">Adres strony internetowej na której są dostępne dokumenty, o których mowa w </w:t>
      </w:r>
      <w:r w:rsidR="00E336E0" w:rsidRPr="00E336E0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E336E0">
        <w:rPr>
          <w:rFonts w:ascii="Times New Roman" w:eastAsia="Calibri" w:hAnsi="Times New Roman" w:cs="Times New Roman"/>
          <w:b/>
          <w:sz w:val="24"/>
          <w:szCs w:val="24"/>
        </w:rPr>
        <w:t xml:space="preserve">ozdziale </w:t>
      </w:r>
      <w:r w:rsidR="00E336E0" w:rsidRPr="00E336E0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Pr="00E336E0">
        <w:rPr>
          <w:rFonts w:ascii="Times New Roman" w:eastAsia="Calibri" w:hAnsi="Times New Roman" w:cs="Times New Roman"/>
          <w:b/>
          <w:sz w:val="24"/>
          <w:szCs w:val="24"/>
        </w:rPr>
        <w:t xml:space="preserve"> ust. 3 pkt 1) w formie elektronicznej:</w:t>
      </w:r>
    </w:p>
    <w:p w:rsidR="00E336E0" w:rsidRPr="00E336E0" w:rsidRDefault="00E336E0" w:rsidP="00E336E0">
      <w:pPr>
        <w:pStyle w:val="Akapitzlist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2410"/>
        <w:gridCol w:w="6378"/>
      </w:tblGrid>
      <w:tr w:rsidR="00762CD3" w:rsidRPr="00D50CA2" w:rsidTr="00D330E6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330E6" w:rsidRPr="00F67634" w:rsidRDefault="00D330E6" w:rsidP="00D330E6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62CD3" w:rsidRPr="00F67634" w:rsidRDefault="00762CD3" w:rsidP="00D330E6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Wykonawc</w:t>
            </w:r>
            <w:r w:rsidR="009D20E0"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y/</w:t>
            </w:r>
            <w:r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ów:</w:t>
            </w:r>
          </w:p>
        </w:tc>
        <w:tc>
          <w:tcPr>
            <w:tcW w:w="6378" w:type="dxa"/>
          </w:tcPr>
          <w:p w:rsidR="00762CD3" w:rsidRPr="00F67634" w:rsidRDefault="00762CD3" w:rsidP="00DA438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www.ems.ms.gov.pl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, lub 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www.prod.ceidg.gov.pl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    lub inna 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>*</w:t>
            </w:r>
          </w:p>
        </w:tc>
      </w:tr>
      <w:tr w:rsidR="00762CD3" w:rsidRPr="00D50CA2" w:rsidTr="00D330E6">
        <w:tc>
          <w:tcPr>
            <w:tcW w:w="2410" w:type="dxa"/>
            <w:vMerge/>
            <w:shd w:val="clear" w:color="auto" w:fill="D9D9D9" w:themeFill="background1" w:themeFillShade="D9"/>
          </w:tcPr>
          <w:p w:rsidR="00762CD3" w:rsidRPr="00F67634" w:rsidRDefault="00762CD3" w:rsidP="00D330E6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762CD3" w:rsidRPr="00F67634" w:rsidRDefault="00762CD3" w:rsidP="00DA438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www.ems.ms.gov.pl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, lub 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www.prod.ceidg.gov.pl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    lub inna 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......................................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>*</w:t>
            </w:r>
          </w:p>
        </w:tc>
      </w:tr>
      <w:tr w:rsidR="00762CD3" w:rsidRPr="00D50CA2" w:rsidTr="00D330E6">
        <w:tc>
          <w:tcPr>
            <w:tcW w:w="2410" w:type="dxa"/>
            <w:shd w:val="clear" w:color="auto" w:fill="D9D9D9" w:themeFill="background1" w:themeFillShade="D9"/>
          </w:tcPr>
          <w:p w:rsidR="00762CD3" w:rsidRPr="00F67634" w:rsidRDefault="00762CD3" w:rsidP="00D330E6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podmiotu trzeciego:</w:t>
            </w:r>
          </w:p>
        </w:tc>
        <w:tc>
          <w:tcPr>
            <w:tcW w:w="6378" w:type="dxa"/>
          </w:tcPr>
          <w:p w:rsidR="00762CD3" w:rsidRPr="00F67634" w:rsidRDefault="00762CD3" w:rsidP="00DA438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www.ems.ms.gov.pl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, lub 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www.prod.ceidg.gov.pl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    lub inna 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>*</w:t>
            </w:r>
          </w:p>
        </w:tc>
      </w:tr>
      <w:tr w:rsidR="00762CD3" w:rsidRPr="00D50CA2" w:rsidTr="00D330E6">
        <w:tc>
          <w:tcPr>
            <w:tcW w:w="2410" w:type="dxa"/>
            <w:shd w:val="clear" w:color="auto" w:fill="D9D9D9" w:themeFill="background1" w:themeFillShade="D9"/>
          </w:tcPr>
          <w:p w:rsidR="00762CD3" w:rsidRPr="00F67634" w:rsidRDefault="00762CD3" w:rsidP="00D330E6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podwykonawców:</w:t>
            </w:r>
          </w:p>
        </w:tc>
        <w:tc>
          <w:tcPr>
            <w:tcW w:w="6378" w:type="dxa"/>
          </w:tcPr>
          <w:p w:rsidR="00762CD3" w:rsidRPr="00F67634" w:rsidRDefault="00762CD3" w:rsidP="00DA438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www.ems.ms.gov.pl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, lub 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www.prod.ceidg.gov.pl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    lub inna 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.......................................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>*</w:t>
            </w:r>
          </w:p>
        </w:tc>
      </w:tr>
    </w:tbl>
    <w:p w:rsidR="00762CD3" w:rsidRPr="00D50CA2" w:rsidRDefault="009D20E0" w:rsidP="00F676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*N</w:t>
      </w:r>
      <w:r w:rsidR="00762CD3" w:rsidRPr="00D5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iepotrzebne skreślić</w:t>
      </w:r>
    </w:p>
    <w:p w:rsidR="00762CD3" w:rsidRPr="00D50CA2" w:rsidRDefault="00762CD3" w:rsidP="00762CD3">
      <w:pPr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657597" w:rsidRPr="00D50CA2" w:rsidRDefault="00657597" w:rsidP="00D330E6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A2">
        <w:rPr>
          <w:rFonts w:ascii="Times New Roman" w:eastAsia="Calibri" w:hAnsi="Times New Roman" w:cs="Times New Roman"/>
          <w:b/>
          <w:sz w:val="24"/>
          <w:szCs w:val="24"/>
        </w:rPr>
        <w:t xml:space="preserve">Niniejszym </w:t>
      </w:r>
      <w:r w:rsidR="00F84D8E" w:rsidRPr="00D50CA2">
        <w:rPr>
          <w:rFonts w:ascii="Times New Roman" w:eastAsia="Calibri" w:hAnsi="Times New Roman" w:cs="Times New Roman"/>
          <w:b/>
          <w:sz w:val="24"/>
          <w:szCs w:val="24"/>
        </w:rPr>
        <w:t>oferuję</w:t>
      </w:r>
      <w:r w:rsidRPr="00D50CA2">
        <w:rPr>
          <w:rFonts w:ascii="Times New Roman" w:eastAsia="Calibri" w:hAnsi="Times New Roman" w:cs="Times New Roman"/>
          <w:b/>
          <w:sz w:val="24"/>
          <w:szCs w:val="24"/>
        </w:rPr>
        <w:t xml:space="preserve">/my wykonanie zamówienia </w:t>
      </w:r>
      <w:r w:rsidR="00F84D8E" w:rsidRPr="00D50CA2">
        <w:rPr>
          <w:rFonts w:ascii="Times New Roman" w:eastAsia="Calibri" w:hAnsi="Times New Roman" w:cs="Times New Roman"/>
          <w:b/>
          <w:sz w:val="24"/>
          <w:szCs w:val="24"/>
        </w:rPr>
        <w:t xml:space="preserve">zgodnie z wymogami zawartymi w Specyfikacji Istotnych Warunków Zamówienia </w:t>
      </w:r>
      <w:r w:rsidRPr="00D50CA2">
        <w:rPr>
          <w:rFonts w:ascii="Times New Roman" w:eastAsia="Calibri" w:hAnsi="Times New Roman" w:cs="Times New Roman"/>
          <w:b/>
          <w:sz w:val="24"/>
          <w:szCs w:val="24"/>
        </w:rPr>
        <w:t>na następujących warunkach:</w:t>
      </w:r>
    </w:p>
    <w:p w:rsidR="00657597" w:rsidRPr="00D50CA2" w:rsidRDefault="00657597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7597" w:rsidRPr="00D50CA2" w:rsidRDefault="00F84D8E" w:rsidP="00F84D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Ryczałt miesięczny</w:t>
      </w:r>
      <w:r w:rsidR="00657597" w:rsidRPr="00D5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5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(z uwzględnieniem wszystkich wymogów zawartych w SIWZ)</w:t>
      </w:r>
      <w:r w:rsidR="00657597" w:rsidRPr="00D5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F84D8E" w:rsidRPr="00D50CA2" w:rsidRDefault="00F84D8E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Default="00657597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="00F21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</w:t>
      </w: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P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(słownie:…….………………………………………………………………………….………….…..)</w:t>
      </w:r>
    </w:p>
    <w:p w:rsidR="00F21B3B" w:rsidRP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…………….………………………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..</w:t>
      </w: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..</w:t>
      </w:r>
      <w:r w:rsidRPr="00F21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 zł</w:t>
      </w:r>
    </w:p>
    <w:p w:rsid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P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(słownie:…….………………………………………………………………………….………….…..)</w:t>
      </w:r>
    </w:p>
    <w:p w:rsid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P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tym podatek VAT  …………% </w:t>
      </w:r>
    </w:p>
    <w:p w:rsidR="00F21B3B" w:rsidRPr="00D50CA2" w:rsidRDefault="00F21B3B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21B3B" w:rsidRDefault="00F21B3B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7597" w:rsidRPr="00D50CA2" w:rsidRDefault="00F84D8E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ofertowa </w:t>
      </w:r>
      <w:r w:rsidRPr="00E3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 (ryczałt miesięczny brutto x 12 miesięcy)</w:t>
      </w:r>
      <w:r w:rsidR="00657597" w:rsidRPr="00E3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657597" w:rsidRPr="00D50CA2" w:rsidRDefault="00657597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7597" w:rsidRPr="00D50CA2" w:rsidRDefault="00657597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………………………………………..……………………. zł </w:t>
      </w:r>
    </w:p>
    <w:p w:rsidR="00657597" w:rsidRPr="00D50CA2" w:rsidRDefault="00657597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7597" w:rsidRPr="00D50CA2" w:rsidRDefault="00657597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(słownie:………………………………………………………………….…………………………….)</w:t>
      </w:r>
    </w:p>
    <w:p w:rsidR="00657597" w:rsidRPr="00D50CA2" w:rsidRDefault="00657597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57597" w:rsidRDefault="00657597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podatek VAT </w:t>
      </w:r>
      <w:r w:rsidR="00F21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……….. % </w:t>
      </w: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…………………%</w:t>
      </w:r>
    </w:p>
    <w:p w:rsid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21B3B" w:rsidRP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(słownie:…………….………………………..…………………………………… )</w:t>
      </w:r>
    </w:p>
    <w:p w:rsidR="00F21B3B" w:rsidRPr="00D50CA2" w:rsidRDefault="00F21B3B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D8E" w:rsidRDefault="00F84D8E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Default="00F21B3B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Default="00F21B3B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Default="00F21B3B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Pr="00D50CA2" w:rsidRDefault="00F21B3B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D8E" w:rsidRDefault="00DA3DE9" w:rsidP="006575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3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Wyposażenie terenu gminy w dodatkowe pojemniki 1100 l do s</w:t>
      </w:r>
      <w:r w:rsidR="00E3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egregacji odpadów segregowanych (na zasadach określonych w rozdziale XIV ust. 1 pkt 2) SIWZ)</w:t>
      </w:r>
      <w:r w:rsidR="00F84D8E" w:rsidRPr="00DA3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F21B3B" w:rsidRPr="00DA3DE9" w:rsidRDefault="00F21B3B" w:rsidP="00F21B3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0"/>
        <w:gridCol w:w="4382"/>
      </w:tblGrid>
      <w:tr w:rsidR="00E336E0" w:rsidRPr="00DA3DE9" w:rsidTr="00E336E0">
        <w:tc>
          <w:tcPr>
            <w:tcW w:w="4680" w:type="dxa"/>
            <w:shd w:val="clear" w:color="auto" w:fill="auto"/>
          </w:tcPr>
          <w:p w:rsidR="00E336E0" w:rsidRDefault="00E336E0" w:rsidP="00DA3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E336E0" w:rsidRDefault="00E336E0" w:rsidP="00DA3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Wyposażę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teren gminy </w:t>
            </w:r>
            <w:r w:rsidRPr="00DA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dodatkowe pojemniki 1100 l do segregacji odpadów segregowanych</w:t>
            </w:r>
          </w:p>
          <w:p w:rsidR="00E336E0" w:rsidRPr="00DA3DE9" w:rsidRDefault="00E336E0" w:rsidP="00DA3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2" w:type="dxa"/>
          </w:tcPr>
          <w:p w:rsidR="00E336E0" w:rsidRDefault="00E336E0" w:rsidP="00DA3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E336E0" w:rsidRDefault="00E336E0" w:rsidP="00E336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36E0" w:rsidRPr="00E336E0" w:rsidRDefault="00E336E0" w:rsidP="00E33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</w:t>
            </w:r>
          </w:p>
        </w:tc>
      </w:tr>
      <w:tr w:rsidR="00E336E0" w:rsidRPr="00DA3DE9" w:rsidTr="00E336E0">
        <w:tc>
          <w:tcPr>
            <w:tcW w:w="4680" w:type="dxa"/>
            <w:shd w:val="clear" w:color="auto" w:fill="auto"/>
          </w:tcPr>
          <w:p w:rsidR="00E336E0" w:rsidRDefault="00E336E0" w:rsidP="00DA3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E336E0" w:rsidRPr="00DA3DE9" w:rsidRDefault="00E336E0" w:rsidP="00DA3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33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wyposażę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terenu gminy </w:t>
            </w:r>
            <w:r w:rsidRPr="00DA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dodatkowe pojemniki 1100 l do segregacji odpadów segregowanych</w:t>
            </w:r>
          </w:p>
          <w:p w:rsidR="00E336E0" w:rsidRPr="00DA3DE9" w:rsidRDefault="00E336E0" w:rsidP="00657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382" w:type="dxa"/>
          </w:tcPr>
          <w:p w:rsidR="00E336E0" w:rsidRDefault="00E336E0" w:rsidP="00DA3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E336E0" w:rsidRDefault="00E336E0" w:rsidP="00E336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36E0" w:rsidRPr="00E336E0" w:rsidRDefault="00E336E0" w:rsidP="00E33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</w:p>
        </w:tc>
      </w:tr>
    </w:tbl>
    <w:p w:rsidR="00C87E30" w:rsidRPr="00E336E0" w:rsidRDefault="009858A9" w:rsidP="00C87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E33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E33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Należy zaznaczyć </w:t>
      </w:r>
      <w:r w:rsidR="00D50CA2" w:rsidRPr="00E33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znakiem </w:t>
      </w:r>
      <w:r w:rsidRPr="00E33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„X” właściw</w:t>
      </w:r>
      <w:r w:rsidR="00D50CA2" w:rsidRPr="00E33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y wiersz</w:t>
      </w:r>
      <w:r w:rsidRPr="00E33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E336E0" w:rsidRDefault="00E336E0" w:rsidP="00F2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E336E0" w:rsidRPr="00D50CA2" w:rsidRDefault="00E336E0" w:rsidP="00C87E30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E336E0" w:rsidRPr="00E336E0" w:rsidRDefault="00E336E0" w:rsidP="00E336E0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ekologiczna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3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(na zasadach określonych w rozdziale XIV ust. 1 pkt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E3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SIWZ):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0"/>
        <w:gridCol w:w="4382"/>
      </w:tblGrid>
      <w:tr w:rsidR="00E336E0" w:rsidRPr="00DA3DE9" w:rsidTr="00C665DE">
        <w:tc>
          <w:tcPr>
            <w:tcW w:w="4680" w:type="dxa"/>
            <w:shd w:val="clear" w:color="auto" w:fill="auto"/>
          </w:tcPr>
          <w:p w:rsidR="00E336E0" w:rsidRDefault="00E336E0" w:rsidP="00C66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E336E0" w:rsidRPr="00E336E0" w:rsidRDefault="00E336E0" w:rsidP="00E33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33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Zorganizuję</w:t>
            </w:r>
            <w:r w:rsidRPr="00E33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w przedszkolach na terenie gminy Niechlów akcję dla dzieci o tematyce związanej z segregacją odpadów</w:t>
            </w:r>
          </w:p>
          <w:p w:rsidR="00E336E0" w:rsidRPr="00DA3DE9" w:rsidRDefault="00E336E0" w:rsidP="00C66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2" w:type="dxa"/>
          </w:tcPr>
          <w:p w:rsidR="00E336E0" w:rsidRDefault="00E336E0" w:rsidP="00C66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E336E0" w:rsidRDefault="00E336E0" w:rsidP="00C66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36E0" w:rsidRPr="00E336E0" w:rsidRDefault="00E336E0" w:rsidP="00C66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</w:t>
            </w:r>
          </w:p>
        </w:tc>
      </w:tr>
      <w:tr w:rsidR="00E336E0" w:rsidRPr="00DA3DE9" w:rsidTr="00C665DE">
        <w:tc>
          <w:tcPr>
            <w:tcW w:w="4680" w:type="dxa"/>
            <w:shd w:val="clear" w:color="auto" w:fill="auto"/>
          </w:tcPr>
          <w:p w:rsidR="00E336E0" w:rsidRDefault="00E336E0" w:rsidP="00C66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E336E0" w:rsidRPr="00E336E0" w:rsidRDefault="00E336E0" w:rsidP="00E33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Nie z</w:t>
            </w:r>
            <w:r w:rsidRPr="00E33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organizuję </w:t>
            </w:r>
            <w:r w:rsidRPr="00E33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przedszkolach na terenie gminy Niechlów akcję dla dzieci o tematyce związanej z segregacją odpadów</w:t>
            </w:r>
          </w:p>
          <w:p w:rsidR="00E336E0" w:rsidRPr="00DA3DE9" w:rsidRDefault="00E336E0" w:rsidP="00C66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382" w:type="dxa"/>
          </w:tcPr>
          <w:p w:rsidR="00E336E0" w:rsidRDefault="00E336E0" w:rsidP="00C66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E336E0" w:rsidRDefault="00E336E0" w:rsidP="00C66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36E0" w:rsidRPr="00E336E0" w:rsidRDefault="00E336E0" w:rsidP="00C66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</w:p>
        </w:tc>
      </w:tr>
    </w:tbl>
    <w:p w:rsidR="00E336E0" w:rsidRPr="00E336E0" w:rsidRDefault="00E336E0" w:rsidP="00E3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E33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E33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Należy zaznaczyć znakiem „X” właściwy wiersz.</w:t>
      </w:r>
    </w:p>
    <w:p w:rsidR="00E336E0" w:rsidRPr="00D50CA2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C87E30" w:rsidRDefault="00C87E3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36E0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36E0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36E0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36E0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36E0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36E0" w:rsidRPr="00D50CA2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87E30" w:rsidRPr="00D50CA2" w:rsidTr="0070246D">
        <w:trPr>
          <w:jc w:val="center"/>
        </w:trPr>
        <w:tc>
          <w:tcPr>
            <w:tcW w:w="1814" w:type="pct"/>
            <w:vAlign w:val="center"/>
          </w:tcPr>
          <w:p w:rsidR="00C87E30" w:rsidRPr="00D50CA2" w:rsidRDefault="00C87E30" w:rsidP="00C87E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C87E30" w:rsidRPr="00D50CA2" w:rsidRDefault="00C87E30" w:rsidP="00C87E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C87E30" w:rsidRPr="00D50CA2" w:rsidTr="0070246D">
        <w:trPr>
          <w:jc w:val="center"/>
        </w:trPr>
        <w:tc>
          <w:tcPr>
            <w:tcW w:w="1814" w:type="pct"/>
            <w:vAlign w:val="center"/>
          </w:tcPr>
          <w:p w:rsidR="00C87E30" w:rsidRPr="00D50CA2" w:rsidRDefault="00C87E30" w:rsidP="00C87E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7E30" w:rsidRPr="00D50CA2" w:rsidRDefault="00C87E30" w:rsidP="00C87E3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Pieczątka(i) oraz podpis(y) osoby(osób) upoważnionej(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 xml:space="preserve">) </w:t>
            </w:r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br/>
              <w:t>do podpisania niniejszej oferty w imieniu Wykonawcy(ów)</w:t>
            </w:r>
          </w:p>
          <w:p w:rsidR="00C87E30" w:rsidRPr="00D50CA2" w:rsidRDefault="00C87E30" w:rsidP="00C87E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75271" w:rsidRPr="00D50CA2" w:rsidRDefault="00A75271" w:rsidP="00D330E6">
      <w:pPr>
        <w:tabs>
          <w:tab w:val="left" w:pos="2958"/>
        </w:tabs>
        <w:rPr>
          <w:rFonts w:ascii="Times New Roman" w:hAnsi="Times New Roman" w:cs="Times New Roman"/>
        </w:rPr>
      </w:pPr>
    </w:p>
    <w:sectPr w:rsidR="00A75271" w:rsidRPr="00D50CA2" w:rsidSect="00D330E6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C4" w:rsidRDefault="005D11C4">
      <w:pPr>
        <w:spacing w:after="0" w:line="240" w:lineRule="auto"/>
      </w:pPr>
      <w:r>
        <w:separator/>
      </w:r>
    </w:p>
  </w:endnote>
  <w:endnote w:type="continuationSeparator" w:id="0">
    <w:p w:rsidR="005D11C4" w:rsidRDefault="005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143389"/>
      <w:docPartObj>
        <w:docPartGallery w:val="Page Numbers (Bottom of Page)"/>
        <w:docPartUnique/>
      </w:docPartObj>
    </w:sdtPr>
    <w:sdtEndPr/>
    <w:sdtContent>
      <w:p w:rsidR="00D61722" w:rsidRDefault="00C87E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DE">
          <w:rPr>
            <w:noProof/>
          </w:rPr>
          <w:t>3</w:t>
        </w:r>
        <w:r>
          <w:fldChar w:fldCharType="end"/>
        </w:r>
      </w:p>
    </w:sdtContent>
  </w:sdt>
  <w:p w:rsidR="00D61722" w:rsidRDefault="002E3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C4" w:rsidRDefault="005D11C4">
      <w:pPr>
        <w:spacing w:after="0" w:line="240" w:lineRule="auto"/>
      </w:pPr>
      <w:r>
        <w:separator/>
      </w:r>
    </w:p>
  </w:footnote>
  <w:footnote w:type="continuationSeparator" w:id="0">
    <w:p w:rsidR="005D11C4" w:rsidRDefault="005D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2FB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4"/>
    <w:rsid w:val="001161C3"/>
    <w:rsid w:val="00250870"/>
    <w:rsid w:val="002E32DE"/>
    <w:rsid w:val="003D6211"/>
    <w:rsid w:val="00426F04"/>
    <w:rsid w:val="004A66C4"/>
    <w:rsid w:val="005D11C4"/>
    <w:rsid w:val="00657597"/>
    <w:rsid w:val="006D32F5"/>
    <w:rsid w:val="006E64F6"/>
    <w:rsid w:val="00762CD3"/>
    <w:rsid w:val="00834BED"/>
    <w:rsid w:val="009858A9"/>
    <w:rsid w:val="009D20E0"/>
    <w:rsid w:val="009E6D4B"/>
    <w:rsid w:val="00A75271"/>
    <w:rsid w:val="00B53957"/>
    <w:rsid w:val="00C87E30"/>
    <w:rsid w:val="00D02E59"/>
    <w:rsid w:val="00D330E6"/>
    <w:rsid w:val="00D50CA2"/>
    <w:rsid w:val="00DA3DE9"/>
    <w:rsid w:val="00E336E0"/>
    <w:rsid w:val="00E62BB4"/>
    <w:rsid w:val="00F21B3B"/>
    <w:rsid w:val="00F3177A"/>
    <w:rsid w:val="00F67634"/>
    <w:rsid w:val="00F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2195-F4E3-4335-A1F0-02461096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Durczok-Gosiewska Olga</cp:lastModifiedBy>
  <cp:revision>12</cp:revision>
  <dcterms:created xsi:type="dcterms:W3CDTF">2018-05-13T18:53:00Z</dcterms:created>
  <dcterms:modified xsi:type="dcterms:W3CDTF">2019-02-07T12:33:00Z</dcterms:modified>
</cp:coreProperties>
</file>