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27" w:rsidRPr="0089245D" w:rsidRDefault="00A77454" w:rsidP="001925B0">
      <w:pPr>
        <w:spacing w:line="276" w:lineRule="auto"/>
        <w:jc w:val="right"/>
        <w:rPr>
          <w:b/>
          <w:bCs/>
        </w:rPr>
      </w:pPr>
      <w:r w:rsidRPr="0089245D">
        <w:rPr>
          <w:b/>
          <w:bCs/>
        </w:rPr>
        <w:t xml:space="preserve">Załącznik </w:t>
      </w:r>
      <w:r w:rsidR="00984C40" w:rsidRPr="0089245D">
        <w:rPr>
          <w:b/>
          <w:bCs/>
        </w:rPr>
        <w:t>nr 2 do SIWZ</w:t>
      </w:r>
    </w:p>
    <w:p w:rsidR="001925B0" w:rsidRPr="00734D8A" w:rsidRDefault="00F918E9" w:rsidP="001925B0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57400" cy="740410"/>
                <wp:effectExtent l="0" t="0" r="19050" b="21590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27" w:rsidRDefault="00A65A27" w:rsidP="00A65A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A27" w:rsidRDefault="00A65A27" w:rsidP="00A65A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25B0" w:rsidRDefault="001925B0" w:rsidP="00A65A2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65A27" w:rsidRPr="006C2BB1" w:rsidRDefault="00A65A27" w:rsidP="00B87A1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2BB1">
                              <w:rPr>
                                <w:i/>
                              </w:rPr>
                              <w:t xml:space="preserve"> (Nazwa Wykonawcy</w:t>
                            </w:r>
                            <w:r w:rsidR="00B87A1B" w:rsidRPr="006C2BB1">
                              <w:rPr>
                                <w:i/>
                              </w:rPr>
                              <w:t>, pieczęć</w:t>
                            </w:r>
                            <w:r w:rsidRPr="006C2BB1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21.3pt;width:162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">
                <v:textbox>
                  <w:txbxContent>
                    <w:p w:rsidR="00A65A27" w:rsidRDefault="00A65A27" w:rsidP="00A65A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A27" w:rsidRDefault="00A65A27" w:rsidP="00A65A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25B0" w:rsidRDefault="001925B0" w:rsidP="00A65A2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A65A27" w:rsidRPr="006C2BB1" w:rsidRDefault="00A65A27" w:rsidP="00B87A1B">
                      <w:pPr>
                        <w:jc w:val="center"/>
                        <w:rPr>
                          <w:i/>
                        </w:rPr>
                      </w:pPr>
                      <w:r w:rsidRPr="006C2BB1">
                        <w:rPr>
                          <w:i/>
                        </w:rPr>
                        <w:t xml:space="preserve"> (Nazwa Wykonawcy</w:t>
                      </w:r>
                      <w:r w:rsidR="00B87A1B" w:rsidRPr="006C2BB1">
                        <w:rPr>
                          <w:i/>
                        </w:rPr>
                        <w:t>, pieczęć</w:t>
                      </w:r>
                      <w:r w:rsidRPr="006C2BB1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270510</wp:posOffset>
                </wp:positionV>
                <wp:extent cx="3946525" cy="740410"/>
                <wp:effectExtent l="0" t="0" r="15875" b="21590"/>
                <wp:wrapTight wrapText="bothSides">
                  <wp:wrapPolygon edited="0">
                    <wp:start x="0" y="0"/>
                    <wp:lineTo x="0" y="21674"/>
                    <wp:lineTo x="21583" y="21674"/>
                    <wp:lineTo x="2158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404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27" w:rsidRPr="00756745" w:rsidRDefault="00A65A27" w:rsidP="00A65A27">
                            <w:pPr>
                              <w:pStyle w:val="Nagwek1"/>
                              <w:rPr>
                                <w:rFonts w:ascii="Verdana" w:hAnsi="Verdana"/>
                                <w:b w:val="0"/>
                              </w:rPr>
                            </w:pPr>
                          </w:p>
                          <w:p w:rsidR="00A65A27" w:rsidRPr="006C2BB1" w:rsidRDefault="00C555BE" w:rsidP="00A65A2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C2BB1">
                              <w:t>Oświadczenie o niepodleganiu wykluczeniu oraz spełnianiu warunków udziału w postępowaniu</w:t>
                            </w:r>
                            <w:r w:rsidR="0089245D" w:rsidRPr="006C2BB1"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pt;margin-top:21.3pt;width:310.7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" fillcolor="silver">
                <v:textbox inset="1.5mm,,1.5mm">
                  <w:txbxContent>
                    <w:p w:rsidR="00A65A27" w:rsidRPr="00756745" w:rsidRDefault="00A65A27" w:rsidP="00A65A27">
                      <w:pPr>
                        <w:pStyle w:val="Nagwek1"/>
                        <w:rPr>
                          <w:rFonts w:ascii="Verdana" w:hAnsi="Verdana"/>
                          <w:b w:val="0"/>
                        </w:rPr>
                      </w:pPr>
                    </w:p>
                    <w:p w:rsidR="00A65A27" w:rsidRPr="006C2BB1" w:rsidRDefault="00C555BE" w:rsidP="00A65A27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C2BB1">
                        <w:t>Oświadczenie o niepodleganiu wykluczeniu oraz spełnianiu warunków udziału w postępowaniu</w:t>
                      </w:r>
                      <w:r w:rsidR="0089245D" w:rsidRPr="006C2BB1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A7362" w:rsidRPr="007A7362" w:rsidRDefault="007A7362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1925B0" w:rsidRPr="006C2BB1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</w:p>
    <w:p w:rsidR="001925B0" w:rsidRPr="006C2BB1" w:rsidRDefault="001925B0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</w:rPr>
      </w:pPr>
      <w:r w:rsidRPr="006C2BB1">
        <w:rPr>
          <w:b/>
        </w:rPr>
        <w:t xml:space="preserve">OŚWIADCZENIA </w:t>
      </w:r>
      <w:r w:rsidR="00C555BE" w:rsidRPr="006C2BB1">
        <w:rPr>
          <w:b/>
        </w:rPr>
        <w:t>O NIEPODLEGANIU WYKLUCZENIU ORAZ SPEŁNIANIU WARUNKÓW UDZIAŁU W POSTĘPOWANIU</w:t>
      </w:r>
    </w:p>
    <w:p w:rsidR="00EF1E3C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06685F" w:rsidRPr="006C2BB1" w:rsidRDefault="001925B0" w:rsidP="0006685F">
      <w:pPr>
        <w:jc w:val="both"/>
        <w:rPr>
          <w:b/>
        </w:rPr>
      </w:pPr>
      <w:r w:rsidRPr="006C2BB1">
        <w:t xml:space="preserve">Przystępując do udziału w postępowaniu o udzielenie zamówienia publicznego, w trybie przetargu nieograniczonego na podstawie art. 39 ustawy </w:t>
      </w:r>
      <w:proofErr w:type="spellStart"/>
      <w:r w:rsidR="005D4A8E" w:rsidRPr="006C2BB1">
        <w:t>pzp</w:t>
      </w:r>
      <w:proofErr w:type="spellEnd"/>
      <w:r w:rsidR="0089245D" w:rsidRPr="006C2BB1">
        <w:t>.</w:t>
      </w:r>
      <w:r w:rsidRPr="006C2BB1">
        <w:t xml:space="preserve"> pod nazwą</w:t>
      </w:r>
      <w:r w:rsidR="00B562B4" w:rsidRPr="006C2BB1">
        <w:t xml:space="preserve">: </w:t>
      </w:r>
      <w:r w:rsidR="0006685F" w:rsidRPr="006C2BB1">
        <w:rPr>
          <w:b/>
        </w:rPr>
        <w:t xml:space="preserve">„Dostawa średniego samochodu ratowniczo-gaśniczego z napędem 4x4 dla jednostki Ochotniczej Straży Pożarnej </w:t>
      </w:r>
      <w:r w:rsidR="0089245D" w:rsidRPr="006C2BB1">
        <w:rPr>
          <w:b/>
        </w:rPr>
        <w:t>we Wronowie</w:t>
      </w:r>
      <w:r w:rsidR="0006685F" w:rsidRPr="006C2BB1">
        <w:rPr>
          <w:b/>
        </w:rPr>
        <w:t>”</w:t>
      </w:r>
    </w:p>
    <w:p w:rsidR="004C0C9D" w:rsidRPr="006C2BB1" w:rsidRDefault="004C0C9D" w:rsidP="00B562B4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8"/>
          <w:szCs w:val="28"/>
        </w:rPr>
      </w:pPr>
    </w:p>
    <w:p w:rsidR="001925B0" w:rsidRPr="006C2BB1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6C2BB1">
        <w:t xml:space="preserve">Oświadczam, że </w:t>
      </w:r>
      <w:r w:rsidR="00C555BE" w:rsidRPr="006C2BB1">
        <w:t xml:space="preserve">nie podlegam wykluczeniu oraz spełniam warunki udziału w postępowaniu, wskazane przez Zamawiającego  w </w:t>
      </w:r>
      <w:proofErr w:type="spellStart"/>
      <w:r w:rsidR="00C555BE" w:rsidRPr="006C2BB1">
        <w:t>siwz</w:t>
      </w:r>
      <w:proofErr w:type="spellEnd"/>
      <w:r w:rsidR="00C555BE" w:rsidRPr="006C2BB1">
        <w:t xml:space="preserve"> </w:t>
      </w:r>
      <w:r w:rsidR="00242693" w:rsidRPr="006C2BB1">
        <w:t xml:space="preserve"> </w:t>
      </w:r>
      <w:r w:rsidR="00C555BE" w:rsidRPr="006C2BB1">
        <w:t>i ogłoszeniu o zamówieniu.</w:t>
      </w:r>
    </w:p>
    <w:p w:rsidR="001925B0" w:rsidRPr="00C555BE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1925B0" w:rsidRPr="006C2BB1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6C2BB1">
        <w:t>Uwaga!</w:t>
      </w:r>
    </w:p>
    <w:p w:rsidR="00C555BE" w:rsidRPr="006C2BB1" w:rsidRDefault="00C555BE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6C2BB1"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242693" w:rsidRPr="006C2BB1">
        <w:t xml:space="preserve"> </w:t>
      </w:r>
      <w:r w:rsidRPr="006C2BB1">
        <w:t xml:space="preserve">o niepodleganiu wykluczeniu oraz spełnianiu warunków udziału </w:t>
      </w:r>
      <w:r w:rsidR="006C2BB1">
        <w:t xml:space="preserve">                                   </w:t>
      </w:r>
      <w:bookmarkStart w:id="0" w:name="_GoBack"/>
      <w:bookmarkEnd w:id="0"/>
      <w:r w:rsidRPr="006C2BB1">
        <w:t>w postępowaniu, jak poniżej:</w:t>
      </w:r>
    </w:p>
    <w:p w:rsidR="00C555BE" w:rsidRPr="006C2BB1" w:rsidRDefault="006C2BB1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6C2BB1">
        <w:t>O</w:t>
      </w:r>
      <w:r w:rsidR="00C555BE" w:rsidRPr="006C2BB1">
        <w:t>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:rsidR="00C555BE" w:rsidRDefault="0006685F" w:rsidP="00C555B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06685F" w:rsidRPr="00C555BE" w:rsidRDefault="0006685F" w:rsidP="00C555B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7163BC" w:rsidRDefault="007163B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3274"/>
        <w:gridCol w:w="3019"/>
      </w:tblGrid>
      <w:tr w:rsidR="00AD7EFC" w:rsidTr="00AD7EFC">
        <w:tc>
          <w:tcPr>
            <w:tcW w:w="2802" w:type="dxa"/>
          </w:tcPr>
          <w:p w:rsidR="00AD7EFC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Nazwa i adres  Wykonawcy</w:t>
            </w:r>
          </w:p>
        </w:tc>
        <w:tc>
          <w:tcPr>
            <w:tcW w:w="6410" w:type="dxa"/>
            <w:gridSpan w:val="2"/>
          </w:tcPr>
          <w:p w:rsidR="00AD7EFC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AD7EFC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AD7EFC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AD7EFC" w:rsidTr="007F7BB7">
        <w:tc>
          <w:tcPr>
            <w:tcW w:w="9212" w:type="dxa"/>
            <w:gridSpan w:val="3"/>
          </w:tcPr>
          <w:p w:rsidR="00AD7EFC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Osoba/y upoważnione do podpisania oświadczenia w imieniu Wykonawcy</w:t>
            </w:r>
          </w:p>
        </w:tc>
      </w:tr>
      <w:tr w:rsidR="00AD7EFC" w:rsidTr="00AD7EFC">
        <w:tc>
          <w:tcPr>
            <w:tcW w:w="2802" w:type="dxa"/>
          </w:tcPr>
          <w:p w:rsidR="00AD7EFC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3339" w:type="dxa"/>
          </w:tcPr>
          <w:p w:rsidR="00AD7EFC" w:rsidRDefault="00AD7EF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Data</w:t>
            </w:r>
          </w:p>
        </w:tc>
        <w:tc>
          <w:tcPr>
            <w:tcW w:w="3071" w:type="dxa"/>
          </w:tcPr>
          <w:p w:rsidR="00AD7EFC" w:rsidRDefault="007163BC" w:rsidP="00AD7EF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Po</w:t>
            </w:r>
            <w:r w:rsidR="00AD7EFC">
              <w:t>dpis</w:t>
            </w:r>
            <w:r w:rsidR="00F918E9">
              <w:t xml:space="preserve"> i pieczęć</w:t>
            </w:r>
          </w:p>
        </w:tc>
      </w:tr>
      <w:tr w:rsidR="00AD7EFC" w:rsidTr="00AD7EFC">
        <w:tc>
          <w:tcPr>
            <w:tcW w:w="2802" w:type="dxa"/>
          </w:tcPr>
          <w:p w:rsidR="00AD7EFC" w:rsidRDefault="00AD7EFC" w:rsidP="0006685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:rsidR="00E95096" w:rsidRDefault="00E95096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AD7EFC" w:rsidRDefault="00AD7EFC" w:rsidP="00E95096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  <w:tc>
          <w:tcPr>
            <w:tcW w:w="3071" w:type="dxa"/>
          </w:tcPr>
          <w:p w:rsidR="00AD7EFC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AD7EFC" w:rsidTr="00AD7EFC">
        <w:tc>
          <w:tcPr>
            <w:tcW w:w="2802" w:type="dxa"/>
          </w:tcPr>
          <w:p w:rsidR="00AD7EFC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AD7EFC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7163BC" w:rsidRDefault="007163B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:rsidR="00AD7EFC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71" w:type="dxa"/>
          </w:tcPr>
          <w:p w:rsidR="00AD7EFC" w:rsidRDefault="00AD7EFC" w:rsidP="001925B0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</w:tbl>
    <w:p w:rsidR="001925B0" w:rsidRPr="001925B0" w:rsidRDefault="001925B0" w:rsidP="006C2BB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sectPr w:rsidR="001925B0" w:rsidRPr="001925B0" w:rsidSect="009733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4E" w:rsidRDefault="00BF594E" w:rsidP="0089245D">
      <w:r>
        <w:separator/>
      </w:r>
    </w:p>
  </w:endnote>
  <w:endnote w:type="continuationSeparator" w:id="0">
    <w:p w:rsidR="00BF594E" w:rsidRDefault="00BF594E" w:rsidP="008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7451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245D" w:rsidRPr="0089245D" w:rsidRDefault="0089245D">
        <w:pPr>
          <w:pStyle w:val="Stopka"/>
          <w:jc w:val="right"/>
          <w:rPr>
            <w:sz w:val="20"/>
            <w:szCs w:val="20"/>
          </w:rPr>
        </w:pPr>
        <w:r w:rsidRPr="0089245D">
          <w:rPr>
            <w:sz w:val="20"/>
            <w:szCs w:val="20"/>
          </w:rPr>
          <w:fldChar w:fldCharType="begin"/>
        </w:r>
        <w:r w:rsidRPr="0089245D">
          <w:rPr>
            <w:sz w:val="20"/>
            <w:szCs w:val="20"/>
          </w:rPr>
          <w:instrText>PAGE   \* MERGEFORMAT</w:instrText>
        </w:r>
        <w:r w:rsidRPr="0089245D">
          <w:rPr>
            <w:sz w:val="20"/>
            <w:szCs w:val="20"/>
          </w:rPr>
          <w:fldChar w:fldCharType="separate"/>
        </w:r>
        <w:r w:rsidRPr="0089245D">
          <w:rPr>
            <w:sz w:val="20"/>
            <w:szCs w:val="20"/>
          </w:rPr>
          <w:t>2</w:t>
        </w:r>
        <w:r w:rsidRPr="0089245D">
          <w:rPr>
            <w:sz w:val="20"/>
            <w:szCs w:val="20"/>
          </w:rPr>
          <w:fldChar w:fldCharType="end"/>
        </w:r>
      </w:p>
    </w:sdtContent>
  </w:sdt>
  <w:p w:rsidR="0089245D" w:rsidRDefault="00892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4E" w:rsidRDefault="00BF594E" w:rsidP="0089245D">
      <w:r>
        <w:separator/>
      </w:r>
    </w:p>
  </w:footnote>
  <w:footnote w:type="continuationSeparator" w:id="0">
    <w:p w:rsidR="00BF594E" w:rsidRDefault="00BF594E" w:rsidP="0089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5D" w:rsidRPr="001A4521" w:rsidRDefault="0089245D" w:rsidP="0089245D">
    <w:pPr>
      <w:pStyle w:val="Nagwek"/>
      <w:rPr>
        <w:sz w:val="20"/>
        <w:szCs w:val="20"/>
      </w:rPr>
    </w:pPr>
    <w:r w:rsidRPr="001A4521">
      <w:rPr>
        <w:sz w:val="20"/>
        <w:szCs w:val="20"/>
      </w:rPr>
      <w:t>Znak sprawy: OSP.1.08.2019</w:t>
    </w:r>
  </w:p>
  <w:p w:rsidR="0089245D" w:rsidRDefault="00892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27"/>
    <w:rsid w:val="00064BC2"/>
    <w:rsid w:val="0006685F"/>
    <w:rsid w:val="00151E37"/>
    <w:rsid w:val="001925B0"/>
    <w:rsid w:val="00242693"/>
    <w:rsid w:val="00311C3F"/>
    <w:rsid w:val="00397AFD"/>
    <w:rsid w:val="004C0C9D"/>
    <w:rsid w:val="00536AA2"/>
    <w:rsid w:val="005D4A8E"/>
    <w:rsid w:val="006A1557"/>
    <w:rsid w:val="006A4215"/>
    <w:rsid w:val="006C2BB1"/>
    <w:rsid w:val="006C69E6"/>
    <w:rsid w:val="007163BC"/>
    <w:rsid w:val="00734D8A"/>
    <w:rsid w:val="007A7362"/>
    <w:rsid w:val="007F4399"/>
    <w:rsid w:val="00834179"/>
    <w:rsid w:val="0084690A"/>
    <w:rsid w:val="0089245D"/>
    <w:rsid w:val="008A502C"/>
    <w:rsid w:val="009733C2"/>
    <w:rsid w:val="00984C40"/>
    <w:rsid w:val="009A2910"/>
    <w:rsid w:val="00A32060"/>
    <w:rsid w:val="00A65A27"/>
    <w:rsid w:val="00A77454"/>
    <w:rsid w:val="00AD7EFC"/>
    <w:rsid w:val="00B562B4"/>
    <w:rsid w:val="00B87A1B"/>
    <w:rsid w:val="00BF594E"/>
    <w:rsid w:val="00C555BE"/>
    <w:rsid w:val="00D027F4"/>
    <w:rsid w:val="00DF5A54"/>
    <w:rsid w:val="00E95096"/>
    <w:rsid w:val="00EE354B"/>
    <w:rsid w:val="00EE66A0"/>
    <w:rsid w:val="00EF1E3C"/>
    <w:rsid w:val="00EF6ED0"/>
    <w:rsid w:val="00F82904"/>
    <w:rsid w:val="00F918E9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EF6B"/>
  <w15:docId w15:val="{4F924998-C0DE-4E04-A440-D3932FF1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4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Kanikowski</dc:creator>
  <cp:lastModifiedBy>Natalia</cp:lastModifiedBy>
  <cp:revision>2</cp:revision>
  <cp:lastPrinted>2019-08-16T07:47:00Z</cp:lastPrinted>
  <dcterms:created xsi:type="dcterms:W3CDTF">2019-08-16T07:48:00Z</dcterms:created>
  <dcterms:modified xsi:type="dcterms:W3CDTF">2019-08-16T07:48:00Z</dcterms:modified>
</cp:coreProperties>
</file>