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(pełna nazwa/firma, adres, w zależności od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podmiotu: NIP/PESEL, KRS/</w:t>
      </w:r>
      <w:proofErr w:type="spellStart"/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reprezentowany przez: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(imię, nazwisko, stanowisko/podstawa do</w:t>
      </w:r>
    </w:p>
    <w:p w:rsidR="003C3A3A" w:rsidRPr="00413AE8" w:rsidRDefault="003C3A3A" w:rsidP="003C3A3A">
      <w:pPr>
        <w:spacing w:after="0" w:line="360" w:lineRule="auto"/>
        <w:rPr>
          <w:rFonts w:ascii="Times New Roman" w:eastAsia="Times New Roman" w:hAnsi="Times New Roman" w:cs="Times New Roman"/>
          <w:sz w:val="27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reprezentacji)</w:t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  <w:t xml:space="preserve">             </w:t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  <w:t xml:space="preserve">  </w:t>
      </w:r>
    </w:p>
    <w:p w:rsidR="003C3A3A" w:rsidRPr="00413AE8" w:rsidRDefault="003C3A3A" w:rsidP="003C3A3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</w:t>
      </w:r>
    </w:p>
    <w:p w:rsidR="003C3A3A" w:rsidRPr="00413AE8" w:rsidRDefault="003C3A3A" w:rsidP="003C3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C3A3A" w:rsidRPr="00413AE8" w:rsidRDefault="003C3A3A" w:rsidP="003C3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</w:t>
      </w:r>
    </w:p>
    <w:p w:rsidR="003C3A3A" w:rsidRPr="00413AE8" w:rsidRDefault="003C3A3A" w:rsidP="003C3A3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3A3A" w:rsidRPr="00413AE8" w:rsidRDefault="003C3A3A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3C3A3A" w:rsidRDefault="003C3A3A" w:rsidP="003C3A3A">
      <w:pPr>
        <w:spacing w:line="276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13AE8">
        <w:rPr>
          <w:rFonts w:ascii="Times New Roman" w:eastAsia="Arial Unicode MS" w:hAnsi="Times New Roman" w:cs="Times New Roman"/>
          <w:sz w:val="24"/>
          <w:szCs w:val="24"/>
        </w:rPr>
        <w:t xml:space="preserve">Na potrzeby postępowania o udzielenie zamówienia publicznego </w:t>
      </w:r>
      <w:r w:rsidRPr="00413AE8">
        <w:rPr>
          <w:rFonts w:ascii="Times New Roman" w:eastAsia="Arial Unicode MS" w:hAnsi="Times New Roman" w:cs="Times New Roman"/>
          <w:sz w:val="24"/>
          <w:szCs w:val="24"/>
        </w:rPr>
        <w:br/>
        <w:t>pn.:</w:t>
      </w:r>
      <w:r w:rsidRPr="00413AE8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„</w:t>
      </w:r>
      <w:r w:rsidRPr="003C3A3A">
        <w:rPr>
          <w:rFonts w:ascii="Times New Roman" w:eastAsia="Arial Unicode MS" w:hAnsi="Times New Roman" w:cs="Times New Roman"/>
          <w:b/>
          <w:i/>
          <w:sz w:val="24"/>
          <w:szCs w:val="24"/>
        </w:rPr>
        <w:t>Przebudowa drogi gminnej oznaczonej numerem działki 66 w miejscowości Naratów”.</w:t>
      </w:r>
    </w:p>
    <w:p w:rsidR="003C3A3A" w:rsidRPr="00413AE8" w:rsidRDefault="003C3A3A" w:rsidP="003C3A3A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color w:val="1F4E79"/>
          <w:sz w:val="24"/>
          <w:szCs w:val="24"/>
        </w:rPr>
      </w:pPr>
      <w:r w:rsidRPr="00413AE8">
        <w:rPr>
          <w:rFonts w:ascii="Times New Roman" w:eastAsia="Arial Unicode MS" w:hAnsi="Times New Roman" w:cs="Times New Roman"/>
          <w:i/>
        </w:rPr>
        <w:t xml:space="preserve"> (nazwa postępowania)</w:t>
      </w:r>
      <w:r w:rsidRPr="00413AE8">
        <w:rPr>
          <w:rFonts w:ascii="Times New Roman" w:eastAsia="Arial Unicode MS" w:hAnsi="Times New Roman" w:cs="Times New Roman"/>
        </w:rPr>
        <w:t>,</w:t>
      </w:r>
      <w:r w:rsidRPr="00413AE8">
        <w:rPr>
          <w:rFonts w:ascii="Times New Roman" w:eastAsia="Arial Unicode MS" w:hAnsi="Times New Roman" w:cs="Times New Roman"/>
          <w:i/>
        </w:rPr>
        <w:t xml:space="preserve"> </w:t>
      </w:r>
      <w:r w:rsidRPr="00413AE8">
        <w:rPr>
          <w:rFonts w:ascii="Times New Roman" w:eastAsia="Arial Unicode MS" w:hAnsi="Times New Roman" w:cs="Times New Roman"/>
          <w:sz w:val="24"/>
          <w:szCs w:val="24"/>
        </w:rPr>
        <w:t xml:space="preserve">prowadzonego przez Gminę </w:t>
      </w:r>
      <w:r w:rsidRPr="003C3A3A">
        <w:rPr>
          <w:rFonts w:ascii="Times New Roman" w:eastAsia="Arial Unicode MS" w:hAnsi="Times New Roman" w:cs="Times New Roman"/>
          <w:sz w:val="24"/>
          <w:szCs w:val="24"/>
        </w:rPr>
        <w:t xml:space="preserve">Niechlów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je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:rsidR="003C3A3A" w:rsidRPr="00413AE8" w:rsidRDefault="003C3A3A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F416A6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3C3A3A" w:rsidRPr="00413AE8" w:rsidRDefault="003C3A3A" w:rsidP="003C3A3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 1 pkt 12-23 i 24 ust. 5 pkt 1 i 8) ustawy 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3A" w:rsidRPr="00413AE8" w:rsidRDefault="003C3A3A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3A3A" w:rsidRPr="00413AE8" w:rsidRDefault="003C3A3A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>(miejscowość)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3C3A3A" w:rsidRPr="00413AE8" w:rsidRDefault="003C3A3A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3C3A3A" w:rsidRPr="00413AE8" w:rsidRDefault="003C3A3A" w:rsidP="00F416A6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. Oświadczam, że zachodzą w stosunku do mnie podstawy wykluczenia z postępowania na podstawie art. 24 ust1 pkt ….. lub ust 5 pkt 1) ustawy 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AE8">
        <w:rPr>
          <w:rFonts w:ascii="Times New Roman" w:eastAsia="Times New Roman" w:hAnsi="Times New Roman" w:cs="Times New Roman"/>
          <w:i/>
          <w:iCs/>
          <w:sz w:val="24"/>
          <w:szCs w:val="24"/>
        </w:rPr>
        <w:t>(podać mającą zastosowanie podstawę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AE8">
        <w:rPr>
          <w:rFonts w:ascii="Times New Roman" w:eastAsia="Times New Roman" w:hAnsi="Times New Roman" w:cs="Times New Roman"/>
          <w:i/>
          <w:iCs/>
          <w:sz w:val="24"/>
          <w:szCs w:val="24"/>
        </w:rPr>
        <w:t>wykluczenia spośród wymienionych w art. 24 ust. 1 pkt 13-14, 16-20).</w:t>
      </w:r>
      <w:r w:rsidR="00F416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3C3A3A" w:rsidRPr="00413AE8" w:rsidRDefault="003C3A3A" w:rsidP="003C3A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41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3A" w:rsidRDefault="003C3A3A" w:rsidP="003C3A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Default="00F416A6" w:rsidP="003C3A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>(miejscowość)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F416A6" w:rsidRPr="00413AE8" w:rsidRDefault="00F416A6" w:rsidP="00F416A6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F416A6" w:rsidRPr="00413AE8" w:rsidRDefault="00F416A6" w:rsidP="00F416A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F416A6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C3A3A" w:rsidRDefault="003C3A3A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>, na którego/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F416A6" w:rsidRDefault="00F416A6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>(miejscowość)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F416A6" w:rsidRPr="00413AE8" w:rsidRDefault="00F416A6" w:rsidP="00F416A6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F416A6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C3A3A" w:rsidRDefault="003C3A3A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>, będącego/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……………………………………………………………………..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F416A6" w:rsidRDefault="00F416A6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>(miejscowość)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F416A6" w:rsidRPr="00413AE8" w:rsidRDefault="00F416A6" w:rsidP="00F416A6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3C3A3A" w:rsidRPr="00413AE8" w:rsidRDefault="003C3A3A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F416A6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3C3A3A" w:rsidRPr="00413AE8" w:rsidRDefault="003C3A3A" w:rsidP="003C3A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C3A3A" w:rsidRDefault="003C3A3A" w:rsidP="003C3A3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>(miejscowość)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16A6" w:rsidRPr="00413AE8" w:rsidRDefault="00F416A6" w:rsidP="00F416A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F416A6" w:rsidRPr="00413AE8" w:rsidRDefault="00F416A6" w:rsidP="00F416A6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F416A6" w:rsidRPr="00413AE8" w:rsidRDefault="00F416A6" w:rsidP="00F416A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3C3A3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3C3A3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A3A" w:rsidRPr="00413AE8" w:rsidRDefault="003C3A3A" w:rsidP="003C3A3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0EF" w:rsidRPr="003C3A3A" w:rsidRDefault="006F10EF" w:rsidP="003C3A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F10EF" w:rsidRPr="003C3A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FF3" w:rsidRDefault="006D6FF3" w:rsidP="003C3A3A">
      <w:pPr>
        <w:spacing w:after="0" w:line="240" w:lineRule="auto"/>
      </w:pPr>
      <w:r>
        <w:separator/>
      </w:r>
    </w:p>
  </w:endnote>
  <w:endnote w:type="continuationSeparator" w:id="0">
    <w:p w:rsidR="006D6FF3" w:rsidRDefault="006D6FF3" w:rsidP="003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216097452"/>
      <w:docPartObj>
        <w:docPartGallery w:val="Page Numbers (Bottom of Page)"/>
        <w:docPartUnique/>
      </w:docPartObj>
    </w:sdtPr>
    <w:sdtEndPr/>
    <w:sdtContent>
      <w:p w:rsidR="003C3A3A" w:rsidRPr="003C3A3A" w:rsidRDefault="003C3A3A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3C3A3A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3C3A3A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3C3A3A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3C3A3A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3C3A3A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3C3A3A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3C3A3A" w:rsidRPr="003C3A3A" w:rsidRDefault="003C3A3A">
    <w:pPr>
      <w:pStyle w:val="Stopka"/>
      <w:rPr>
        <w:rFonts w:ascii="Times New Roman" w:hAnsi="Times New Roman" w:cs="Times New Roman"/>
        <w:sz w:val="18"/>
        <w:szCs w:val="18"/>
      </w:rPr>
    </w:pPr>
    <w:r w:rsidRPr="003C3A3A">
      <w:rPr>
        <w:rFonts w:ascii="Times New Roman" w:hAnsi="Times New Roman" w:cs="Times New Roman"/>
        <w:sz w:val="18"/>
        <w:szCs w:val="18"/>
      </w:rPr>
      <w:t xml:space="preserve">Sporządziła: Natalia Łuka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FF3" w:rsidRDefault="006D6FF3" w:rsidP="003C3A3A">
      <w:pPr>
        <w:spacing w:after="0" w:line="240" w:lineRule="auto"/>
      </w:pPr>
      <w:r>
        <w:separator/>
      </w:r>
    </w:p>
  </w:footnote>
  <w:footnote w:type="continuationSeparator" w:id="0">
    <w:p w:rsidR="006D6FF3" w:rsidRDefault="006D6FF3" w:rsidP="003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A3A" w:rsidRPr="003C3A3A" w:rsidRDefault="003C3A3A">
    <w:pPr>
      <w:pStyle w:val="Nagwek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3C3A3A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Znak sprawy: </w:t>
    </w:r>
    <w:r w:rsidR="0038239C" w:rsidRPr="0038239C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ZP/1/2020/02</w:t>
    </w:r>
  </w:p>
  <w:p w:rsidR="003C3A3A" w:rsidRPr="003C3A3A" w:rsidRDefault="003C3A3A" w:rsidP="003C3A3A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3C3A3A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3A"/>
    <w:rsid w:val="0038239C"/>
    <w:rsid w:val="003C3A3A"/>
    <w:rsid w:val="004536CA"/>
    <w:rsid w:val="006D6FF3"/>
    <w:rsid w:val="006F10EF"/>
    <w:rsid w:val="00CB0037"/>
    <w:rsid w:val="00F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694B-E68E-4522-ADA6-D72298B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A3A"/>
  </w:style>
  <w:style w:type="paragraph" w:styleId="Nagwek1">
    <w:name w:val="heading 1"/>
    <w:next w:val="Normalny"/>
    <w:link w:val="Nagwek1Znak"/>
    <w:qFormat/>
    <w:rsid w:val="004536CA"/>
    <w:pPr>
      <w:keepNext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6CA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A3A"/>
  </w:style>
  <w:style w:type="paragraph" w:styleId="Stopka">
    <w:name w:val="footer"/>
    <w:basedOn w:val="Normalny"/>
    <w:link w:val="StopkaZnak"/>
    <w:uiPriority w:val="99"/>
    <w:unhideWhenUsed/>
    <w:rsid w:val="003C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A3A"/>
  </w:style>
  <w:style w:type="character" w:styleId="Wyrnienieintensywne">
    <w:name w:val="Intense Emphasis"/>
    <w:basedOn w:val="Domylnaczcionkaakapitu"/>
    <w:uiPriority w:val="21"/>
    <w:qFormat/>
    <w:rsid w:val="003C3A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2020-02-25T10:08:00Z</cp:lastPrinted>
  <dcterms:created xsi:type="dcterms:W3CDTF">2020-01-27T11:18:00Z</dcterms:created>
  <dcterms:modified xsi:type="dcterms:W3CDTF">2020-02-25T10:08:00Z</dcterms:modified>
</cp:coreProperties>
</file>