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121B" w14:textId="77777777" w:rsidR="003D4A1D" w:rsidRPr="00437743" w:rsidRDefault="00F6283C">
      <w:pPr>
        <w:ind w:left="708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3774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ZAMAWIAJĄCY:</w:t>
      </w:r>
    </w:p>
    <w:p w14:paraId="5C1762C2" w14:textId="77777777" w:rsidR="003D4A1D" w:rsidRPr="00437743" w:rsidRDefault="00F6283C">
      <w:pPr>
        <w:ind w:left="7080"/>
        <w:rPr>
          <w:sz w:val="24"/>
          <w:szCs w:val="24"/>
        </w:rPr>
      </w:pPr>
      <w:r w:rsidRPr="0043774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Gmina Niechlów</w:t>
      </w:r>
    </w:p>
    <w:p w14:paraId="08349B39" w14:textId="77777777" w:rsidR="003D4A1D" w:rsidRPr="00437743" w:rsidRDefault="00F6283C">
      <w:pPr>
        <w:ind w:left="7080"/>
        <w:rPr>
          <w:sz w:val="24"/>
          <w:szCs w:val="24"/>
        </w:rPr>
      </w:pPr>
      <w:r w:rsidRPr="0043774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ul. Głogowska 31</w:t>
      </w:r>
    </w:p>
    <w:p w14:paraId="65339F04" w14:textId="77777777" w:rsidR="003D4A1D" w:rsidRPr="00437743" w:rsidRDefault="00F6283C">
      <w:pPr>
        <w:ind w:left="7080"/>
        <w:rPr>
          <w:sz w:val="24"/>
          <w:szCs w:val="24"/>
        </w:rPr>
      </w:pPr>
      <w:r w:rsidRPr="0043774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56-215 Niechlów</w:t>
      </w:r>
    </w:p>
    <w:tbl>
      <w:tblPr>
        <w:tblStyle w:val="Zwykatabela1"/>
        <w:tblW w:w="10333" w:type="dxa"/>
        <w:tblLook w:val="0000" w:firstRow="0" w:lastRow="0" w:firstColumn="0" w:lastColumn="0" w:noHBand="0" w:noVBand="0"/>
      </w:tblPr>
      <w:tblGrid>
        <w:gridCol w:w="10333"/>
      </w:tblGrid>
      <w:tr w:rsidR="0009527C" w14:paraId="22F98067" w14:textId="77777777" w:rsidTr="0009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3" w:type="dxa"/>
          </w:tcPr>
          <w:p w14:paraId="468EB5AD" w14:textId="77777777" w:rsidR="0009527C" w:rsidRPr="00437743" w:rsidRDefault="0009527C" w:rsidP="0009527C">
            <w:pPr>
              <w:ind w:left="6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774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WYKONAWCA:</w:t>
            </w:r>
          </w:p>
          <w:p w14:paraId="6BDC7793" w14:textId="77777777" w:rsidR="0009527C" w:rsidRPr="00437743" w:rsidRDefault="0009527C" w:rsidP="0009527C">
            <w:pPr>
              <w:suppressAutoHyphens/>
              <w:spacing w:line="360" w:lineRule="auto"/>
              <w:ind w:left="6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14:paraId="03E4386B" w14:textId="77777777" w:rsidR="0009527C" w:rsidRPr="00437743" w:rsidRDefault="0009527C" w:rsidP="0009527C">
            <w:pPr>
              <w:suppressAutoHyphens/>
              <w:spacing w:line="360" w:lineRule="auto"/>
              <w:ind w:left="6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……..………….……………………………………………………………….........................................</w:t>
            </w:r>
          </w:p>
          <w:p w14:paraId="655517A4" w14:textId="77777777" w:rsidR="0009527C" w:rsidRPr="00437743" w:rsidRDefault="0009527C" w:rsidP="0009527C">
            <w:pPr>
              <w:suppressAutoHyphens/>
              <w:spacing w:line="360" w:lineRule="auto"/>
              <w:ind w:left="6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Adres Wykonawcy ………………………………………………………………....................................</w:t>
            </w:r>
          </w:p>
          <w:p w14:paraId="0C78E651" w14:textId="1A36DF85" w:rsidR="0009527C" w:rsidRPr="00437743" w:rsidRDefault="0009527C" w:rsidP="0009527C">
            <w:pPr>
              <w:suppressAutoHyphens/>
              <w:spacing w:line="360" w:lineRule="auto"/>
              <w:ind w:left="6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>Nr</w:t>
            </w:r>
            <w:proofErr w:type="spellEnd"/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>telefonu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 xml:space="preserve"> </w:t>
            </w:r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 xml:space="preserve">……..………....…….. </w:t>
            </w:r>
            <w:proofErr w:type="spellStart"/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>Nr</w:t>
            </w:r>
            <w:proofErr w:type="spellEnd"/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 xml:space="preserve"> fax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 xml:space="preserve"> </w:t>
            </w:r>
            <w:r w:rsidRPr="0009527C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>……..………....……..</w:t>
            </w:r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437743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>e-mail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 xml:space="preserve"> </w:t>
            </w:r>
            <w:r w:rsidRPr="0009527C">
              <w:rPr>
                <w:rFonts w:ascii="Times New Roman" w:hAnsi="Times New Roman"/>
                <w:color w:val="auto"/>
                <w:sz w:val="24"/>
                <w:szCs w:val="24"/>
                <w:lang w:val="de-DE" w:eastAsia="zh-CN"/>
              </w:rPr>
              <w:t>……..………....……..</w:t>
            </w:r>
          </w:p>
          <w:p w14:paraId="15286EF2" w14:textId="1A9ED97C" w:rsidR="0009527C" w:rsidRPr="00437743" w:rsidRDefault="0009527C" w:rsidP="0009527C">
            <w:pPr>
              <w:suppressLineNumbers/>
              <w:suppressAutoHyphens/>
              <w:spacing w:before="60" w:after="60"/>
              <w:ind w:left="6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43774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eastAsia="zh-CN"/>
              </w:rPr>
              <w:t>NIP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43774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09527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eastAsia="zh-CN"/>
              </w:rPr>
              <w:t>……..………....……..</w:t>
            </w:r>
            <w:r w:rsidRPr="0043774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eastAsia="zh-CN"/>
              </w:rPr>
              <w:t xml:space="preserve"> Regon </w:t>
            </w:r>
            <w:r w:rsidRPr="0009527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eastAsia="zh-CN"/>
              </w:rPr>
              <w:t>……..………....……..</w:t>
            </w:r>
          </w:p>
          <w:p w14:paraId="4B34F243" w14:textId="77777777" w:rsidR="0009527C" w:rsidRPr="00437743" w:rsidRDefault="0009527C" w:rsidP="0009527C">
            <w:pPr>
              <w:ind w:left="6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93EBE98" w14:textId="77777777" w:rsidR="0009527C" w:rsidRPr="00437743" w:rsidRDefault="0009527C" w:rsidP="0009527C">
            <w:pPr>
              <w:ind w:left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77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reprezentowany przez:</w:t>
            </w:r>
          </w:p>
          <w:p w14:paraId="0722A749" w14:textId="77777777" w:rsidR="0009527C" w:rsidRPr="00437743" w:rsidRDefault="0009527C" w:rsidP="0009527C">
            <w:pPr>
              <w:ind w:left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7785BBB" w14:textId="77777777" w:rsidR="0009527C" w:rsidRPr="00437743" w:rsidRDefault="0009527C" w:rsidP="0009527C">
            <w:pPr>
              <w:ind w:left="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77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…………………………………………………………………………………………………….………</w:t>
            </w:r>
          </w:p>
          <w:p w14:paraId="17A4A924" w14:textId="7BA02780" w:rsidR="0009527C" w:rsidRDefault="0009527C" w:rsidP="0009527C">
            <w:pPr>
              <w:ind w:left="6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527C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(imię i nazwisko, stanowisko/podstawa do reprezentacji)</w:t>
            </w:r>
          </w:p>
        </w:tc>
      </w:tr>
    </w:tbl>
    <w:p w14:paraId="46B34303" w14:textId="77777777" w:rsidR="00437743" w:rsidRDefault="00437743">
      <w:pPr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14:paraId="661E9371" w14:textId="77777777" w:rsidR="003D4A1D" w:rsidRPr="0009527C" w:rsidRDefault="00F6283C" w:rsidP="000952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WYKONAWCY</w:t>
      </w:r>
    </w:p>
    <w:p w14:paraId="3E0B4F96" w14:textId="77777777" w:rsidR="003D4A1D" w:rsidRPr="0009527C" w:rsidRDefault="00F6283C" w:rsidP="000952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 braku podstaw do wykluczenia </w:t>
      </w:r>
    </w:p>
    <w:p w14:paraId="52F8F8CB" w14:textId="77777777" w:rsidR="003D4A1D" w:rsidRPr="0009527C" w:rsidRDefault="00F6283C" w:rsidP="000952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oraz o spełnieniu warunków udziału w postępowaniu</w:t>
      </w:r>
    </w:p>
    <w:p w14:paraId="346D72A4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65D3D0D2" w14:textId="396BBE61" w:rsidR="003D4A1D" w:rsidRDefault="00F6283C" w:rsidP="0009527C">
      <w:pPr>
        <w:pStyle w:val="Tekstpodstawowy"/>
        <w:tabs>
          <w:tab w:val="left" w:pos="15"/>
        </w:tabs>
        <w:spacing w:line="276" w:lineRule="auto"/>
        <w:rPr>
          <w:rFonts w:eastAsia="Calibri"/>
          <w:lang w:eastAsia="en-US"/>
        </w:rPr>
      </w:pPr>
      <w:r w:rsidRPr="0009527C">
        <w:rPr>
          <w:rFonts w:eastAsia="Calibri"/>
          <w:lang w:eastAsia="en-US"/>
        </w:rPr>
        <w:t xml:space="preserve">Na potrzeby postępowania o udzielenie zamówienia publicznego pn.: </w:t>
      </w:r>
    </w:p>
    <w:p w14:paraId="757358BD" w14:textId="7B85DD0C" w:rsidR="007E5876" w:rsidRPr="007E5876" w:rsidRDefault="007E5876" w:rsidP="007E5876">
      <w:pPr>
        <w:pStyle w:val="Tekstpodstawowy"/>
        <w:tabs>
          <w:tab w:val="left" w:pos="15"/>
        </w:tabs>
        <w:spacing w:line="276" w:lineRule="auto"/>
        <w:jc w:val="both"/>
        <w:rPr>
          <w:rFonts w:eastAsia="Calibri"/>
          <w:b/>
          <w:bCs/>
          <w:lang w:eastAsia="en-US"/>
        </w:rPr>
      </w:pPr>
      <w:r w:rsidRPr="007E5876">
        <w:rPr>
          <w:rFonts w:eastAsia="Calibri"/>
          <w:b/>
          <w:bCs/>
          <w:lang w:eastAsia="en-US"/>
        </w:rPr>
        <w:t>Realizacja usług przewozowych na podstawie imiennych biletów miesięcznych dla dzieci</w:t>
      </w:r>
      <w:r>
        <w:rPr>
          <w:rFonts w:eastAsia="Calibri"/>
          <w:b/>
          <w:bCs/>
          <w:lang w:eastAsia="en-US"/>
        </w:rPr>
        <w:t xml:space="preserve">                             </w:t>
      </w:r>
      <w:r w:rsidRPr="007E5876">
        <w:rPr>
          <w:rFonts w:eastAsia="Calibri"/>
          <w:b/>
          <w:bCs/>
          <w:lang w:eastAsia="en-US"/>
        </w:rPr>
        <w:t xml:space="preserve"> i młodzieży dojeżdżających do szkół i przedszkoli z terenu Gminy Niechlów od dnia 01.09.2020 r. do 25.06.2021 r. wraz z zapewnieniem opieki na utworzonych przez Wykonawcę liniach oraz dowożenie uczniów niepełnosprawnych z terenu Gminy Niechlów wraz z opiekunem z miejsca zamieszkania do/z Specjalistycznego Ośrodka </w:t>
      </w:r>
      <w:proofErr w:type="spellStart"/>
      <w:r w:rsidRPr="007E5876">
        <w:rPr>
          <w:rFonts w:eastAsia="Calibri"/>
          <w:b/>
          <w:bCs/>
          <w:lang w:eastAsia="en-US"/>
        </w:rPr>
        <w:t>Szkolno</w:t>
      </w:r>
      <w:proofErr w:type="spellEnd"/>
      <w:r w:rsidRPr="007E5876">
        <w:rPr>
          <w:rFonts w:eastAsia="Calibri"/>
          <w:b/>
          <w:bCs/>
          <w:lang w:eastAsia="en-US"/>
        </w:rPr>
        <w:t xml:space="preserve"> – Wychowawczego we Wschowie od dnia 01.09.2020 r. do 25.06.2021 r.</w:t>
      </w:r>
    </w:p>
    <w:p w14:paraId="16D34883" w14:textId="77777777" w:rsidR="003D4A1D" w:rsidRPr="0009527C" w:rsidRDefault="00F6283C" w:rsidP="0009527C">
      <w:pPr>
        <w:spacing w:line="276" w:lineRule="auto"/>
        <w:jc w:val="center"/>
        <w:rPr>
          <w:color w:val="auto"/>
          <w:sz w:val="24"/>
          <w:szCs w:val="24"/>
        </w:rPr>
      </w:pPr>
      <w:r w:rsidRPr="0009527C">
        <w:rPr>
          <w:rFonts w:ascii="Times New Roman" w:eastAsia="Calibri" w:hAnsi="Times New Roman"/>
          <w:color w:val="auto"/>
          <w:sz w:val="24"/>
          <w:szCs w:val="24"/>
          <w:lang w:eastAsia="en-US"/>
        </w:rPr>
        <w:t>prowadzonego przez Gminę Niechlów oświadczam, co następuje</w:t>
      </w:r>
      <w:r w:rsidRPr="0009527C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:</w:t>
      </w:r>
    </w:p>
    <w:p w14:paraId="429176D9" w14:textId="77777777" w:rsidR="003D4A1D" w:rsidRPr="0009527C" w:rsidRDefault="003D4A1D" w:rsidP="0009527C">
      <w:pPr>
        <w:spacing w:line="276" w:lineRule="auto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14:paraId="61893194" w14:textId="77777777" w:rsidR="003D4A1D" w:rsidRPr="0009527C" w:rsidRDefault="00F6283C" w:rsidP="0009527C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ODNIESIENIU DO PRZESŁANEK WYKLUCZENIA </w:t>
      </w: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Z POSTĘPOWANIA</w:t>
      </w:r>
    </w:p>
    <w:p w14:paraId="673FF74B" w14:textId="77777777" w:rsidR="003D4A1D" w:rsidRPr="0009527C" w:rsidRDefault="003D4A1D" w:rsidP="0009527C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1BFEF41B" w14:textId="77777777" w:rsidR="003D4A1D" w:rsidRPr="0009527C" w:rsidRDefault="00F6283C" w:rsidP="000952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WYKONAWCY:</w:t>
      </w:r>
    </w:p>
    <w:p w14:paraId="1EE76CF4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F4B8882" w14:textId="77777777" w:rsidR="003D4A1D" w:rsidRPr="0009527C" w:rsidRDefault="00F6283C" w:rsidP="000952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27C">
        <w:rPr>
          <w:rFonts w:ascii="Times New Roman" w:hAnsi="Times New Roman"/>
          <w:sz w:val="24"/>
          <w:szCs w:val="24"/>
        </w:rPr>
        <w:t xml:space="preserve">Oświadczam, że Wykonawca, którego reprezentuję, nie podlega wykluczeniu z postępowania na podstawie art. 24 ust. 1 pkt 12-23 i ust. 5 pkt 1 i pkt 8 ustawy Prawo zamówień publicznych. </w:t>
      </w:r>
    </w:p>
    <w:p w14:paraId="20E29E2F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0DB42F9" w14:textId="77777777" w:rsidR="003D4A1D" w:rsidRPr="0009527C" w:rsidRDefault="00F6283C" w:rsidP="0009527C">
      <w:pPr>
        <w:spacing w:line="276" w:lineRule="auto"/>
        <w:jc w:val="both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Oświadczam, że w stosunku do Wykonawcy, którego reprezentuję, zachodzą podstawy wykluczenia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postępowania na podstawie art. ………………………………………... ustawy 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527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pkt 1 , pkt 8 ustawy </w:t>
      </w:r>
      <w:proofErr w:type="spellStart"/>
      <w:r w:rsidRPr="0009527C">
        <w:rPr>
          <w:rFonts w:ascii="Times New Roman" w:eastAsia="Calibri" w:hAnsi="Times New Roman"/>
          <w:i/>
          <w:iCs/>
          <w:sz w:val="20"/>
          <w:szCs w:val="20"/>
          <w:lang w:eastAsia="en-US"/>
        </w:rPr>
        <w:t>Pzp</w:t>
      </w:r>
      <w:proofErr w:type="spellEnd"/>
      <w:r w:rsidRPr="0009527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). </w:t>
      </w:r>
    </w:p>
    <w:p w14:paraId="66A51263" w14:textId="77777777" w:rsidR="003D4A1D" w:rsidRPr="0009527C" w:rsidRDefault="00F6283C" w:rsidP="0009527C">
      <w:pPr>
        <w:spacing w:line="276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w związku z ww. okolicznością, na podstawie art. 24 ust. 8 ustawy 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podjęto następujące środki naprawcze:</w:t>
      </w:r>
      <w:r w:rsidRPr="0009527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14:paraId="76414CAD" w14:textId="56DA15DA" w:rsidR="003D4A1D" w:rsidRPr="0009527C" w:rsidRDefault="00F6283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14:paraId="422770A0" w14:textId="77777777" w:rsidR="003D4A1D" w:rsidRPr="0009527C" w:rsidRDefault="00F6283C" w:rsidP="0009527C">
      <w:pPr>
        <w:spacing w:line="276" w:lineRule="auto"/>
        <w:jc w:val="both"/>
        <w:rPr>
          <w:sz w:val="24"/>
          <w:szCs w:val="24"/>
        </w:rPr>
      </w:pPr>
      <w:bookmarkStart w:id="0" w:name="_Hlk46752612"/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14:paraId="7E1873A0" w14:textId="038E13D8" w:rsidR="003D4A1D" w:rsidRPr="0009527C" w:rsidRDefault="00F6283C" w:rsidP="0009527C">
      <w:pPr>
        <w:spacing w:line="276" w:lineRule="auto"/>
        <w:jc w:val="right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(miejscowość, data)                                      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09527C"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14:paraId="0B18C899" w14:textId="77777777" w:rsidR="006D1966" w:rsidRPr="0009527C" w:rsidRDefault="00F6283C" w:rsidP="0009527C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>(podpis</w:t>
      </w:r>
      <w:r w:rsidR="006D1966"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>osoby upoważ</w:t>
      </w:r>
      <w:r w:rsidR="006D1966"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nionej) </w:t>
      </w:r>
    </w:p>
    <w:bookmarkEnd w:id="0"/>
    <w:p w14:paraId="50D458A4" w14:textId="77777777" w:rsidR="006D1966" w:rsidRPr="0009527C" w:rsidRDefault="006D1966" w:rsidP="0009527C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7D597B38" w14:textId="77777777" w:rsidR="006D1966" w:rsidRPr="0009527C" w:rsidRDefault="006D1966" w:rsidP="0009527C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tbl>
      <w:tblPr>
        <w:tblW w:w="1025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6D1966" w:rsidRPr="0009527C" w14:paraId="5CC48B24" w14:textId="77777777" w:rsidTr="006D1966">
        <w:trPr>
          <w:trHeight w:val="725"/>
        </w:trPr>
        <w:tc>
          <w:tcPr>
            <w:tcW w:w="10250" w:type="dxa"/>
            <w:shd w:val="clear" w:color="auto" w:fill="D9D9D9" w:themeFill="background1" w:themeFillShade="D9"/>
          </w:tcPr>
          <w:p w14:paraId="6CD905E8" w14:textId="77777777" w:rsidR="006D1966" w:rsidRPr="0009527C" w:rsidRDefault="006D1966" w:rsidP="0009527C">
            <w:pPr>
              <w:spacing w:line="276" w:lineRule="auto"/>
              <w:ind w:left="8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9527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OŚWIADCZENIE DOTYCZĄCE PODMIOTU, NA KTÓREGO ZASOBY POWOŁUJE SIĘ WYKONAWCA:</w:t>
            </w:r>
          </w:p>
        </w:tc>
      </w:tr>
    </w:tbl>
    <w:p w14:paraId="501C4231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2434EE" w14:textId="77777777" w:rsidR="003D4A1D" w:rsidRPr="0009527C" w:rsidRDefault="00F6283C" w:rsidP="0009527C">
      <w:pPr>
        <w:spacing w:line="276" w:lineRule="auto"/>
        <w:jc w:val="both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>, na którego/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zasoby w niniejszym postępowaniu powołuje się Wykonawca, którego reprezentuję, tj. ………………..………...………….</w:t>
      </w:r>
    </w:p>
    <w:p w14:paraId="730F7436" w14:textId="77777777" w:rsidR="003D4A1D" w:rsidRPr="0009527C" w:rsidRDefault="00F6283C" w:rsidP="0009527C">
      <w:pPr>
        <w:spacing w:line="276" w:lineRule="auto"/>
        <w:jc w:val="both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………………………………………………………………….………..………………………………..</w:t>
      </w:r>
      <w:r w:rsidRPr="0009527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</w:t>
      </w:r>
    </w:p>
    <w:p w14:paraId="32EA2F15" w14:textId="1A617553" w:rsidR="003D4A1D" w:rsidRPr="0009527C" w:rsidRDefault="00F6283C" w:rsidP="0009527C">
      <w:pPr>
        <w:spacing w:line="276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</w:p>
    <w:p w14:paraId="5D1D0F05" w14:textId="77777777" w:rsidR="003D4A1D" w:rsidRPr="0009527C" w:rsidRDefault="00F6283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sz w:val="24"/>
          <w:szCs w:val="24"/>
          <w:lang w:eastAsia="en-US"/>
        </w:rPr>
        <w:t>nie zachodzą podstawy wykluczenia z postępowania o udzielenie zamówienia.</w:t>
      </w:r>
    </w:p>
    <w:p w14:paraId="6E062866" w14:textId="44C3988B" w:rsidR="003D4A1D" w:rsidRDefault="003D4A1D" w:rsidP="0009527C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43617E00" w14:textId="77777777" w:rsidR="0009527C" w:rsidRPr="0009527C" w:rsidRDefault="0009527C" w:rsidP="0009527C">
      <w:pPr>
        <w:spacing w:line="276" w:lineRule="auto"/>
        <w:jc w:val="both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14:paraId="0E2B9C3F" w14:textId="77777777" w:rsidR="0009527C" w:rsidRPr="0009527C" w:rsidRDefault="0009527C" w:rsidP="0009527C">
      <w:pPr>
        <w:spacing w:line="276" w:lineRule="auto"/>
        <w:jc w:val="right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(miejscowość, data)                                      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…………………………...….</w:t>
      </w:r>
    </w:p>
    <w:p w14:paraId="3A15D2FC" w14:textId="77777777" w:rsidR="0009527C" w:rsidRPr="0009527C" w:rsidRDefault="0009527C" w:rsidP="0009527C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(podpis osoby upoważnionej) </w:t>
      </w:r>
    </w:p>
    <w:p w14:paraId="1EBFE92F" w14:textId="77777777" w:rsidR="0009527C" w:rsidRPr="0009527C" w:rsidRDefault="0009527C" w:rsidP="0009527C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7D48CEDB" w14:textId="77777777" w:rsidR="003D4A1D" w:rsidRPr="0009527C" w:rsidRDefault="00F6283C" w:rsidP="000952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14:paraId="6D34A6DC" w14:textId="77777777" w:rsidR="003D4A1D" w:rsidRPr="0009527C" w:rsidRDefault="003D4A1D" w:rsidP="0009527C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17F23724" w14:textId="77777777" w:rsidR="003D4A1D" w:rsidRPr="0009527C" w:rsidRDefault="00F6283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Oświadczam, że w stosunku do następującego/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podmiotu/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tów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>, będącego/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podwykonawcą/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ami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14:paraId="423A253D" w14:textId="77777777" w:rsidR="003D4A1D" w:rsidRPr="0009527C" w:rsidRDefault="00F6283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………………………………………………………………………………….……………....................</w:t>
      </w:r>
    </w:p>
    <w:p w14:paraId="4BB361BD" w14:textId="77777777" w:rsidR="003D4A1D" w:rsidRPr="0009527C" w:rsidRDefault="00F6283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14:paraId="3BB95B90" w14:textId="61A72445" w:rsidR="003D4A1D" w:rsidRDefault="00F6283C" w:rsidP="0009527C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 podwykonawcy, adres a także w zależności od podmiotu NIP/PESEL, KRS/</w:t>
      </w:r>
      <w:proofErr w:type="spellStart"/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E587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Pr="0009527C">
        <w:rPr>
          <w:rFonts w:ascii="Times New Roman" w:eastAsia="Calibri" w:hAnsi="Times New Roman"/>
          <w:b/>
          <w:sz w:val="24"/>
          <w:szCs w:val="24"/>
          <w:lang w:eastAsia="en-US"/>
        </w:rPr>
        <w:t>nie zachodzą podstawy wykluczenia z postępowania o udzielenie zamówienia.</w:t>
      </w:r>
    </w:p>
    <w:p w14:paraId="2AF8F467" w14:textId="77777777" w:rsidR="0009527C" w:rsidRPr="0009527C" w:rsidRDefault="0009527C" w:rsidP="0009527C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8F29DEF" w14:textId="77777777" w:rsidR="0009527C" w:rsidRPr="0009527C" w:rsidRDefault="0009527C" w:rsidP="0009527C">
      <w:pPr>
        <w:spacing w:line="276" w:lineRule="auto"/>
        <w:jc w:val="both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14:paraId="5EA192C5" w14:textId="77777777" w:rsidR="0009527C" w:rsidRPr="0009527C" w:rsidRDefault="0009527C" w:rsidP="0009527C">
      <w:pPr>
        <w:spacing w:line="276" w:lineRule="auto"/>
        <w:jc w:val="right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(miejscowość, data)                                      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…………………………...….</w:t>
      </w:r>
    </w:p>
    <w:p w14:paraId="77886B33" w14:textId="77777777" w:rsidR="0009527C" w:rsidRPr="0009527C" w:rsidRDefault="0009527C" w:rsidP="0009527C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(podpis osoby upoważnionej) </w:t>
      </w:r>
    </w:p>
    <w:p w14:paraId="5434CEE9" w14:textId="77777777" w:rsidR="0009527C" w:rsidRPr="0009527C" w:rsidRDefault="0009527C" w:rsidP="0009527C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912B905" w14:textId="77777777" w:rsidR="003D4A1D" w:rsidRPr="0009527C" w:rsidRDefault="00F6283C" w:rsidP="000952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14:paraId="2E50B149" w14:textId="77777777" w:rsidR="003D4A1D" w:rsidRPr="0009527C" w:rsidRDefault="003D4A1D" w:rsidP="0009527C">
      <w:pPr>
        <w:spacing w:line="276" w:lineRule="auto"/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8AE0766" w14:textId="77777777" w:rsidR="003D4A1D" w:rsidRPr="0009527C" w:rsidRDefault="00F6283C" w:rsidP="0009527C">
      <w:pPr>
        <w:spacing w:line="276" w:lineRule="auto"/>
        <w:ind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i zgodne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br/>
        <w:t>z prawdą oraz zostały przedstawione z pełną świadomością konsekwencji wprowadzenia Zamawiającego w błąd przy przedstawieniu informacji.</w:t>
      </w:r>
    </w:p>
    <w:p w14:paraId="775EB1A3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D1B567" w14:textId="2BC4E4B7" w:rsidR="003D4A1D" w:rsidRDefault="00F6283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Oświadczam, że jestem/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3B871D64" w14:textId="497F6829" w:rsidR="0009527C" w:rsidRDefault="0009527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D2FA784" w14:textId="77777777" w:rsidR="0009527C" w:rsidRPr="0009527C" w:rsidRDefault="0009527C" w:rsidP="0009527C">
      <w:pPr>
        <w:spacing w:line="276" w:lineRule="auto"/>
        <w:jc w:val="both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14:paraId="483A47C6" w14:textId="77777777" w:rsidR="0009527C" w:rsidRPr="0009527C" w:rsidRDefault="0009527C" w:rsidP="0009527C">
      <w:pPr>
        <w:spacing w:line="276" w:lineRule="auto"/>
        <w:jc w:val="right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(miejscowość, data)                                      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…………………………...….</w:t>
      </w:r>
    </w:p>
    <w:p w14:paraId="7EE04214" w14:textId="77777777" w:rsidR="0009527C" w:rsidRPr="0009527C" w:rsidRDefault="0009527C" w:rsidP="0009527C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(podpis osoby upoważnionej) </w:t>
      </w:r>
    </w:p>
    <w:p w14:paraId="55113B56" w14:textId="77777777" w:rsidR="006D1966" w:rsidRPr="0009527C" w:rsidRDefault="006D1966" w:rsidP="0009527C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111E2544" w14:textId="77777777" w:rsidR="003D4A1D" w:rsidRPr="0009527C" w:rsidRDefault="00F6283C" w:rsidP="0009527C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ODNIESIENIU DO SPEŁNIANIA WARUNKÓW UDZIAŁU </w:t>
      </w: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W POSTĘPOWANIU</w:t>
      </w:r>
    </w:p>
    <w:p w14:paraId="4C885F12" w14:textId="77777777" w:rsidR="003D4A1D" w:rsidRPr="0009527C" w:rsidRDefault="003D4A1D" w:rsidP="0009527C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26B40650" w14:textId="77777777" w:rsidR="003D4A1D" w:rsidRPr="0009527C" w:rsidRDefault="00F6283C" w:rsidP="000952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DOTYCZĄCA WYKONAWCY:</w:t>
      </w:r>
    </w:p>
    <w:p w14:paraId="6362FD8F" w14:textId="77777777" w:rsidR="003D4A1D" w:rsidRPr="0009527C" w:rsidRDefault="003D4A1D" w:rsidP="0009527C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67A63043" w14:textId="0210E93D" w:rsidR="003D4A1D" w:rsidRDefault="00F6283C" w:rsidP="0009527C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Wykonawca, którego reprezentuję, spełnia warunki udziału w postępowaniu określone przez Zamawiającego w </w:t>
      </w: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w rozdziale VIII ust. 2 pkt 2.1 - </w:t>
      </w:r>
      <w:r w:rsidRPr="0009527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Kompetencje lub uprawnienia do prowadzenia określonej działalności zawodowej, o ile wynika to z odrębnych przepisów </w:t>
      </w: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oraz pkt 2.3 – zdolność techniczna lub zawodowa. </w:t>
      </w:r>
    </w:p>
    <w:p w14:paraId="5DD077C4" w14:textId="77777777" w:rsidR="0009527C" w:rsidRPr="0009527C" w:rsidRDefault="0009527C" w:rsidP="0009527C">
      <w:pPr>
        <w:spacing w:line="276" w:lineRule="auto"/>
        <w:jc w:val="both"/>
        <w:rPr>
          <w:sz w:val="24"/>
          <w:szCs w:val="24"/>
        </w:rPr>
      </w:pPr>
    </w:p>
    <w:p w14:paraId="3470C20D" w14:textId="77777777" w:rsidR="0009527C" w:rsidRPr="0009527C" w:rsidRDefault="0009527C" w:rsidP="0009527C">
      <w:pPr>
        <w:spacing w:line="276" w:lineRule="auto"/>
        <w:jc w:val="both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14:paraId="64D12E48" w14:textId="77777777" w:rsidR="0009527C" w:rsidRPr="0009527C" w:rsidRDefault="0009527C" w:rsidP="0009527C">
      <w:pPr>
        <w:spacing w:line="276" w:lineRule="auto"/>
        <w:jc w:val="right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(miejscowość, data)                                      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…………………………...….</w:t>
      </w:r>
    </w:p>
    <w:p w14:paraId="47E97DE3" w14:textId="77777777" w:rsidR="0009527C" w:rsidRPr="0009527C" w:rsidRDefault="0009527C" w:rsidP="0009527C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(podpis osoby upoważnionej) </w:t>
      </w:r>
    </w:p>
    <w:p w14:paraId="33187773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4CAB4B4C" w14:textId="77777777" w:rsidR="003D4A1D" w:rsidRPr="0009527C" w:rsidRDefault="00F6283C" w:rsidP="000952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14:paraId="62747840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3620B1" w14:textId="77777777" w:rsidR="003D4A1D" w:rsidRPr="0009527C" w:rsidRDefault="00F6283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 celu wykazania spełnienia warunków udziału w postępowaniu, określonych przez Zamawiającego w </w:t>
      </w: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SIWZ Rozdział VIII ust. 2 pkt 2.3 zdolność techniczna lub zawodowa, </w:t>
      </w:r>
      <w:r w:rsidRPr="0009527C">
        <w:rPr>
          <w:rFonts w:ascii="Times New Roman" w:eastAsia="Calibri" w:hAnsi="Times New Roman"/>
          <w:bCs/>
          <w:sz w:val="24"/>
          <w:szCs w:val="24"/>
          <w:lang w:eastAsia="en-US"/>
        </w:rPr>
        <w:t>Wykonawca, którego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reprezentuję, polega na zasobach następującego/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ych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podmiotu/ów</w:t>
      </w:r>
      <w:r w:rsidRPr="0009527C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: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14:paraId="1C91004B" w14:textId="77777777" w:rsidR="003D4A1D" w:rsidRPr="0009527C" w:rsidRDefault="00F6283C" w:rsidP="0009527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…………………………………………………………………………………………………………….</w:t>
      </w:r>
    </w:p>
    <w:p w14:paraId="01C4F67F" w14:textId="77777777" w:rsidR="003D4A1D" w:rsidRPr="0009527C" w:rsidRDefault="00F6283C" w:rsidP="0009527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w następującym zakresie: …...……………………………………………………………………………</w:t>
      </w:r>
    </w:p>
    <w:p w14:paraId="7C3110EB" w14:textId="77777777" w:rsidR="003D4A1D" w:rsidRPr="0009527C" w:rsidRDefault="00F6283C" w:rsidP="0009527C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14:paraId="0162FCB7" w14:textId="218F734C" w:rsidR="003D4A1D" w:rsidRPr="0009527C" w:rsidRDefault="00F6283C" w:rsidP="0009527C">
      <w:pPr>
        <w:spacing w:line="276" w:lineRule="auto"/>
        <w:jc w:val="center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i/>
          <w:iCs/>
          <w:sz w:val="20"/>
          <w:szCs w:val="20"/>
          <w:lang w:eastAsia="en-US"/>
        </w:rPr>
        <w:t>(wskazać podmiot i określić odpowiedni zakres dla wskazanego podmiotu)</w:t>
      </w:r>
    </w:p>
    <w:p w14:paraId="10B3D1A9" w14:textId="77777777" w:rsidR="0009527C" w:rsidRDefault="0009527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46F3F8" w14:textId="334C49B1" w:rsidR="0009527C" w:rsidRPr="0009527C" w:rsidRDefault="0009527C" w:rsidP="0009527C">
      <w:pPr>
        <w:spacing w:line="276" w:lineRule="auto"/>
        <w:jc w:val="both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14:paraId="180A1DE7" w14:textId="77777777" w:rsidR="0009527C" w:rsidRPr="0009527C" w:rsidRDefault="0009527C" w:rsidP="0009527C">
      <w:pPr>
        <w:spacing w:line="276" w:lineRule="auto"/>
        <w:jc w:val="right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(miejscowość, data)                                      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…………………………...….</w:t>
      </w:r>
    </w:p>
    <w:p w14:paraId="7F68BBBD" w14:textId="201DE3CF" w:rsidR="0009527C" w:rsidRDefault="0009527C" w:rsidP="00B678C3">
      <w:pPr>
        <w:spacing w:line="276" w:lineRule="auto"/>
        <w:jc w:val="right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(podpis osoby upoważnionej) </w:t>
      </w:r>
    </w:p>
    <w:p w14:paraId="35B94F25" w14:textId="77777777" w:rsidR="00B678C3" w:rsidRPr="00B678C3" w:rsidRDefault="00B678C3" w:rsidP="00B678C3">
      <w:pPr>
        <w:spacing w:line="276" w:lineRule="auto"/>
        <w:jc w:val="right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14:paraId="34E8CD6A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14:paraId="621D1EA4" w14:textId="77777777" w:rsidR="003D4A1D" w:rsidRPr="0009527C" w:rsidRDefault="00F6283C" w:rsidP="0009527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14:paraId="122D7031" w14:textId="77777777" w:rsidR="003D4A1D" w:rsidRPr="0009527C" w:rsidRDefault="003D4A1D" w:rsidP="0009527C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435CFE1" w14:textId="77777777" w:rsidR="003D4A1D" w:rsidRPr="0009527C" w:rsidRDefault="00F6283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przedstawieniu informacji.</w:t>
      </w:r>
    </w:p>
    <w:p w14:paraId="4F74E0E6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E4C2A0" w14:textId="77777777" w:rsidR="003D4A1D" w:rsidRPr="0009527C" w:rsidRDefault="00F6283C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Oświadczam że jestem/</w:t>
      </w:r>
      <w:proofErr w:type="spellStart"/>
      <w:r w:rsidRPr="0009527C">
        <w:rPr>
          <w:rFonts w:ascii="Times New Roman" w:eastAsia="Calibri" w:hAnsi="Times New Roman"/>
          <w:sz w:val="24"/>
          <w:szCs w:val="24"/>
          <w:lang w:eastAsia="en-US"/>
        </w:rPr>
        <w:t>śmy</w:t>
      </w:r>
      <w:proofErr w:type="spellEnd"/>
      <w:r w:rsidRPr="0009527C">
        <w:rPr>
          <w:rFonts w:ascii="Times New Roman" w:eastAsia="Calibri" w:hAnsi="Times New Roman"/>
          <w:sz w:val="24"/>
          <w:szCs w:val="24"/>
          <w:lang w:eastAsia="en-US"/>
        </w:rPr>
        <w:t>, w stanie, na żądanie Zamawiającego i bez zbędnej zwłoki przedstawić zaświadczenia i inne rodzaje dowodów wymagane w SIWZ na potwierdzenie spełnienia warunków udziału w postępowaniu.</w:t>
      </w:r>
    </w:p>
    <w:p w14:paraId="500B639E" w14:textId="77777777" w:rsidR="006D1966" w:rsidRPr="0009527C" w:rsidRDefault="006D1966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53B152" w14:textId="77777777" w:rsidR="0009527C" w:rsidRPr="0009527C" w:rsidRDefault="0009527C" w:rsidP="0009527C">
      <w:pPr>
        <w:spacing w:line="276" w:lineRule="auto"/>
        <w:jc w:val="both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>…………………………...….</w:t>
      </w:r>
    </w:p>
    <w:p w14:paraId="5BC66A08" w14:textId="77777777" w:rsidR="0009527C" w:rsidRPr="0009527C" w:rsidRDefault="0009527C" w:rsidP="0009527C">
      <w:pPr>
        <w:spacing w:line="276" w:lineRule="auto"/>
        <w:jc w:val="right"/>
        <w:rPr>
          <w:sz w:val="24"/>
          <w:szCs w:val="24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(miejscowość, data)                                       </w:t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…………………………...….</w:t>
      </w:r>
    </w:p>
    <w:p w14:paraId="65DEAD8A" w14:textId="77777777" w:rsidR="0009527C" w:rsidRPr="0009527C" w:rsidRDefault="0009527C" w:rsidP="0009527C">
      <w:pPr>
        <w:spacing w:line="276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i/>
          <w:sz w:val="24"/>
          <w:szCs w:val="24"/>
        </w:rPr>
        <w:tab/>
      </w:r>
      <w:r w:rsidRPr="0009527C">
        <w:rPr>
          <w:rFonts w:ascii="Times New Roman" w:eastAsia="Calibri" w:hAnsi="Times New Roman"/>
          <w:sz w:val="20"/>
          <w:szCs w:val="20"/>
          <w:lang w:eastAsia="en-US"/>
        </w:rPr>
        <w:t xml:space="preserve">    </w:t>
      </w:r>
      <w:r w:rsidRPr="0009527C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(podpis osoby upoważnionej) </w:t>
      </w:r>
    </w:p>
    <w:p w14:paraId="5FF98907" w14:textId="77777777" w:rsidR="003D4A1D" w:rsidRPr="0009527C" w:rsidRDefault="003D4A1D" w:rsidP="0009527C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3E077FE" w14:textId="6FF74CF3" w:rsidR="003D4A1D" w:rsidRPr="0009527C" w:rsidRDefault="003D4A1D" w:rsidP="0009527C">
      <w:pPr>
        <w:spacing w:line="276" w:lineRule="auto"/>
        <w:jc w:val="right"/>
        <w:rPr>
          <w:sz w:val="24"/>
          <w:szCs w:val="24"/>
        </w:rPr>
      </w:pPr>
    </w:p>
    <w:sectPr w:rsidR="003D4A1D" w:rsidRPr="0009527C" w:rsidSect="000952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1" w:bottom="766" w:left="993" w:header="283" w:footer="709" w:gutter="0"/>
      <w:pgNumType w:start="1"/>
      <w:cols w:space="708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34C30" w14:textId="77777777" w:rsidR="00AE416B" w:rsidRDefault="00AE416B">
      <w:r>
        <w:separator/>
      </w:r>
    </w:p>
  </w:endnote>
  <w:endnote w:type="continuationSeparator" w:id="0">
    <w:p w14:paraId="52C7C76E" w14:textId="77777777" w:rsidR="00AE416B" w:rsidRDefault="00A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i/>
        <w:iCs/>
        <w:sz w:val="20"/>
        <w:szCs w:val="20"/>
      </w:rPr>
      <w:id w:val="1718708221"/>
      <w:docPartObj>
        <w:docPartGallery w:val="Page Numbers (Bottom of Page)"/>
        <w:docPartUnique/>
      </w:docPartObj>
    </w:sdtPr>
    <w:sdtEndPr/>
    <w:sdtContent>
      <w:p w14:paraId="56B31D3A" w14:textId="1783B811" w:rsidR="0009527C" w:rsidRPr="0009527C" w:rsidRDefault="0009527C">
        <w:pPr>
          <w:pStyle w:val="Stopka"/>
          <w:jc w:val="right"/>
          <w:rPr>
            <w:rFonts w:ascii="Times New Roman" w:eastAsiaTheme="majorEastAsia" w:hAnsi="Times New Roman"/>
            <w:i/>
            <w:iCs/>
            <w:sz w:val="20"/>
            <w:szCs w:val="20"/>
          </w:rPr>
        </w:pPr>
        <w:r w:rsidRPr="0009527C">
          <w:rPr>
            <w:rFonts w:ascii="Times New Roman" w:eastAsiaTheme="majorEastAsia" w:hAnsi="Times New Roman"/>
            <w:i/>
            <w:iCs/>
            <w:sz w:val="20"/>
            <w:szCs w:val="20"/>
          </w:rPr>
          <w:t xml:space="preserve">str. </w:t>
        </w:r>
        <w:r w:rsidRPr="0009527C">
          <w:rPr>
            <w:rFonts w:ascii="Times New Roman" w:eastAsiaTheme="minorEastAsia" w:hAnsi="Times New Roman"/>
            <w:i/>
            <w:iCs/>
            <w:sz w:val="20"/>
            <w:szCs w:val="20"/>
          </w:rPr>
          <w:fldChar w:fldCharType="begin"/>
        </w:r>
        <w:r w:rsidRPr="0009527C">
          <w:rPr>
            <w:rFonts w:ascii="Times New Roman" w:hAnsi="Times New Roman"/>
            <w:i/>
            <w:iCs/>
            <w:sz w:val="20"/>
            <w:szCs w:val="20"/>
          </w:rPr>
          <w:instrText>PAGE    \* MERGEFORMAT</w:instrText>
        </w:r>
        <w:r w:rsidRPr="0009527C">
          <w:rPr>
            <w:rFonts w:ascii="Times New Roman" w:eastAsiaTheme="minorEastAsia" w:hAnsi="Times New Roman"/>
            <w:i/>
            <w:iCs/>
            <w:sz w:val="20"/>
            <w:szCs w:val="20"/>
          </w:rPr>
          <w:fldChar w:fldCharType="separate"/>
        </w:r>
        <w:r w:rsidRPr="0009527C">
          <w:rPr>
            <w:rFonts w:ascii="Times New Roman" w:eastAsiaTheme="majorEastAsia" w:hAnsi="Times New Roman"/>
            <w:i/>
            <w:iCs/>
            <w:sz w:val="20"/>
            <w:szCs w:val="20"/>
          </w:rPr>
          <w:t>2</w:t>
        </w:r>
        <w:r w:rsidRPr="0009527C">
          <w:rPr>
            <w:rFonts w:ascii="Times New Roman" w:eastAsiaTheme="majorEastAsia" w:hAnsi="Times New Roman"/>
            <w:i/>
            <w:iCs/>
            <w:sz w:val="20"/>
            <w:szCs w:val="20"/>
          </w:rPr>
          <w:fldChar w:fldCharType="end"/>
        </w:r>
      </w:p>
    </w:sdtContent>
  </w:sdt>
  <w:p w14:paraId="2BFDF18E" w14:textId="77777777" w:rsidR="0009527C" w:rsidRPr="0009527C" w:rsidRDefault="0009527C" w:rsidP="0009527C">
    <w:pPr>
      <w:pStyle w:val="Stopka"/>
      <w:rPr>
        <w:rFonts w:ascii="Times New Roman" w:hAnsi="Times New Roman"/>
        <w:i/>
        <w:iCs/>
        <w:sz w:val="20"/>
        <w:szCs w:val="20"/>
      </w:rPr>
    </w:pPr>
    <w:r w:rsidRPr="0009527C">
      <w:rPr>
        <w:rFonts w:ascii="Times New Roman" w:hAnsi="Times New Roman"/>
        <w:i/>
        <w:iCs/>
        <w:sz w:val="20"/>
        <w:szCs w:val="20"/>
      </w:rPr>
      <w:t xml:space="preserve">Sporządziła: Natalia Łuka, </w:t>
    </w:r>
  </w:p>
  <w:p w14:paraId="5EFEA66C" w14:textId="4828A8E1" w:rsidR="003D4A1D" w:rsidRPr="0009527C" w:rsidRDefault="0009527C" w:rsidP="0009527C">
    <w:pPr>
      <w:pStyle w:val="Stopka"/>
      <w:rPr>
        <w:rFonts w:ascii="Times New Roman" w:hAnsi="Times New Roman"/>
        <w:i/>
        <w:iCs/>
        <w:sz w:val="20"/>
        <w:szCs w:val="20"/>
      </w:rPr>
    </w:pPr>
    <w:r w:rsidRPr="0009527C">
      <w:rPr>
        <w:rFonts w:ascii="Times New Roman" w:hAnsi="Times New Roman"/>
        <w:i/>
        <w:iCs/>
        <w:sz w:val="20"/>
        <w:szCs w:val="20"/>
      </w:rPr>
      <w:t>Referent ds. zamówień publicznych, nr pok.13, nr tel. (65) 544 32 50, e - mail: n.luka@niechlow.pl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i/>
        <w:iCs/>
        <w:sz w:val="20"/>
        <w:szCs w:val="20"/>
      </w:rPr>
      <w:id w:val="426547597"/>
      <w:docPartObj>
        <w:docPartGallery w:val="Page Numbers (Bottom of Page)"/>
        <w:docPartUnique/>
      </w:docPartObj>
    </w:sdtPr>
    <w:sdtEndPr/>
    <w:sdtContent>
      <w:p w14:paraId="0EC11491" w14:textId="21BDE2E6" w:rsidR="0009527C" w:rsidRPr="0009527C" w:rsidRDefault="0009527C">
        <w:pPr>
          <w:pStyle w:val="Stopka"/>
          <w:jc w:val="right"/>
          <w:rPr>
            <w:rFonts w:ascii="Times New Roman" w:eastAsiaTheme="majorEastAsia" w:hAnsi="Times New Roman"/>
            <w:i/>
            <w:iCs/>
            <w:sz w:val="20"/>
            <w:szCs w:val="20"/>
          </w:rPr>
        </w:pPr>
        <w:r w:rsidRPr="0009527C">
          <w:rPr>
            <w:rFonts w:ascii="Times New Roman" w:eastAsiaTheme="majorEastAsia" w:hAnsi="Times New Roman"/>
            <w:i/>
            <w:iCs/>
            <w:sz w:val="20"/>
            <w:szCs w:val="20"/>
          </w:rPr>
          <w:t xml:space="preserve">str. </w:t>
        </w:r>
        <w:r w:rsidRPr="0009527C">
          <w:rPr>
            <w:rFonts w:ascii="Times New Roman" w:eastAsiaTheme="minorEastAsia" w:hAnsi="Times New Roman"/>
            <w:i/>
            <w:iCs/>
            <w:sz w:val="20"/>
            <w:szCs w:val="20"/>
          </w:rPr>
          <w:fldChar w:fldCharType="begin"/>
        </w:r>
        <w:r w:rsidRPr="0009527C">
          <w:rPr>
            <w:rFonts w:ascii="Times New Roman" w:hAnsi="Times New Roman"/>
            <w:i/>
            <w:iCs/>
            <w:sz w:val="20"/>
            <w:szCs w:val="20"/>
          </w:rPr>
          <w:instrText>PAGE    \* MERGEFORMAT</w:instrText>
        </w:r>
        <w:r w:rsidRPr="0009527C">
          <w:rPr>
            <w:rFonts w:ascii="Times New Roman" w:eastAsiaTheme="minorEastAsia" w:hAnsi="Times New Roman"/>
            <w:i/>
            <w:iCs/>
            <w:sz w:val="20"/>
            <w:szCs w:val="20"/>
          </w:rPr>
          <w:fldChar w:fldCharType="separate"/>
        </w:r>
        <w:r w:rsidRPr="0009527C">
          <w:rPr>
            <w:rFonts w:ascii="Times New Roman" w:eastAsiaTheme="majorEastAsia" w:hAnsi="Times New Roman"/>
            <w:i/>
            <w:iCs/>
            <w:sz w:val="20"/>
            <w:szCs w:val="20"/>
          </w:rPr>
          <w:t>2</w:t>
        </w:r>
        <w:r w:rsidRPr="0009527C">
          <w:rPr>
            <w:rFonts w:ascii="Times New Roman" w:eastAsiaTheme="majorEastAsia" w:hAnsi="Times New Roman"/>
            <w:i/>
            <w:iCs/>
            <w:sz w:val="20"/>
            <w:szCs w:val="20"/>
          </w:rPr>
          <w:fldChar w:fldCharType="end"/>
        </w:r>
      </w:p>
    </w:sdtContent>
  </w:sdt>
  <w:p w14:paraId="6ADAD644" w14:textId="77777777" w:rsidR="0009527C" w:rsidRPr="0009527C" w:rsidRDefault="0009527C" w:rsidP="0009527C">
    <w:pPr>
      <w:pStyle w:val="Stopka"/>
      <w:rPr>
        <w:rFonts w:ascii="Times New Roman" w:hAnsi="Times New Roman"/>
        <w:i/>
        <w:iCs/>
        <w:sz w:val="20"/>
        <w:szCs w:val="20"/>
      </w:rPr>
    </w:pPr>
    <w:r w:rsidRPr="0009527C">
      <w:rPr>
        <w:rFonts w:ascii="Times New Roman" w:hAnsi="Times New Roman"/>
        <w:i/>
        <w:iCs/>
        <w:sz w:val="20"/>
        <w:szCs w:val="20"/>
      </w:rPr>
      <w:t xml:space="preserve">Sporządziła: Natalia Łuka, </w:t>
    </w:r>
  </w:p>
  <w:p w14:paraId="642A55B9" w14:textId="685AD85A" w:rsidR="00AF057A" w:rsidRPr="0009527C" w:rsidRDefault="0009527C" w:rsidP="0009527C">
    <w:pPr>
      <w:pStyle w:val="Stopka"/>
      <w:rPr>
        <w:rFonts w:ascii="Times New Roman" w:hAnsi="Times New Roman"/>
        <w:i/>
        <w:iCs/>
        <w:sz w:val="20"/>
        <w:szCs w:val="20"/>
      </w:rPr>
    </w:pPr>
    <w:r w:rsidRPr="0009527C">
      <w:rPr>
        <w:rFonts w:ascii="Times New Roman" w:hAnsi="Times New Roman"/>
        <w:i/>
        <w:iCs/>
        <w:sz w:val="20"/>
        <w:szCs w:val="20"/>
      </w:rPr>
      <w:t>Referent ds. zamówień publicznych, nr pok.13, nr tel. (65) 544 32 50, e - mail: n.luka@niechlow.pl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33E53" w14:textId="77777777" w:rsidR="00AE416B" w:rsidRDefault="00AE416B">
      <w:r>
        <w:separator/>
      </w:r>
    </w:p>
  </w:footnote>
  <w:footnote w:type="continuationSeparator" w:id="0">
    <w:p w14:paraId="417B8415" w14:textId="77777777" w:rsidR="00AE416B" w:rsidRDefault="00AE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5059" w14:textId="77DCCBBB" w:rsidR="00B678C3" w:rsidRDefault="00B678C3" w:rsidP="00B678C3">
    <w:pPr>
      <w:pStyle w:val="Indeks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3883BF4C" wp14:editId="428B5F88">
          <wp:extent cx="5487035" cy="1030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5A1BFD" w14:textId="797385C2" w:rsidR="00B678C3" w:rsidRPr="00B678C3" w:rsidRDefault="00B678C3" w:rsidP="00B678C3">
    <w:pPr>
      <w:pStyle w:val="Indeks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B678C3">
      <w:rPr>
        <w:rFonts w:ascii="Times New Roman" w:hAnsi="Times New Roman" w:cs="Times New Roman"/>
        <w:b/>
        <w:bCs/>
        <w:i/>
        <w:iCs/>
        <w:sz w:val="24"/>
        <w:szCs w:val="24"/>
      </w:rPr>
      <w:t>Znak sprawy: RRIOŚ.12.8.2020</w:t>
    </w:r>
  </w:p>
  <w:p w14:paraId="33F0A0FD" w14:textId="77777777" w:rsidR="00B678C3" w:rsidRPr="0009527C" w:rsidRDefault="00B678C3" w:rsidP="00B678C3">
    <w:pPr>
      <w:keepNext/>
      <w:tabs>
        <w:tab w:val="left" w:pos="0"/>
      </w:tabs>
      <w:jc w:val="right"/>
      <w:outlineLvl w:val="2"/>
      <w:rPr>
        <w:rFonts w:ascii="Times New Roman" w:hAnsi="Times New Roman"/>
        <w:b/>
        <w:bCs/>
        <w:color w:val="auto"/>
        <w:sz w:val="20"/>
        <w:szCs w:val="20"/>
      </w:rPr>
    </w:pPr>
    <w:r w:rsidRPr="0009527C">
      <w:rPr>
        <w:rFonts w:ascii="Times New Roman" w:hAnsi="Times New Roman"/>
        <w:b/>
        <w:bCs/>
        <w:i/>
        <w:iCs/>
        <w:color w:val="auto"/>
        <w:sz w:val="20"/>
        <w:szCs w:val="20"/>
      </w:rPr>
      <w:t xml:space="preserve"> </w:t>
    </w:r>
    <w:r w:rsidRPr="007E5876">
      <w:rPr>
        <w:rFonts w:ascii="Times New Roman" w:hAnsi="Times New Roman"/>
        <w:b/>
        <w:bCs/>
        <w:i/>
        <w:iCs/>
        <w:color w:val="auto"/>
        <w:sz w:val="24"/>
        <w:szCs w:val="24"/>
      </w:rPr>
      <w:t>ZAŁĄCZNIK NR 2 do SIWZ</w:t>
    </w:r>
  </w:p>
  <w:p w14:paraId="3E698612" w14:textId="77777777" w:rsidR="003D4A1D" w:rsidRDefault="003D4A1D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z w:val="24"/>
        <w:szCs w:val="24"/>
      </w:rPr>
    </w:pPr>
  </w:p>
  <w:p w14:paraId="71493A13" w14:textId="77777777" w:rsidR="003D4A1D" w:rsidRDefault="003D4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D196" w14:textId="0EBB1B7A" w:rsidR="00437743" w:rsidRDefault="0009527C" w:rsidP="0009527C">
    <w:pPr>
      <w:keepNext/>
      <w:tabs>
        <w:tab w:val="left" w:pos="0"/>
      </w:tabs>
      <w:jc w:val="center"/>
      <w:outlineLvl w:val="2"/>
      <w:rPr>
        <w:rFonts w:ascii="Times New Roman" w:hAnsi="Times New Roman"/>
        <w:i/>
        <w:iCs/>
        <w:color w:val="auto"/>
        <w:sz w:val="20"/>
        <w:szCs w:val="20"/>
      </w:rPr>
    </w:pPr>
    <w:r w:rsidRPr="00E61559">
      <w:rPr>
        <w:noProof/>
        <w:color w:val="auto"/>
      </w:rPr>
      <w:drawing>
        <wp:inline distT="0" distB="0" distL="0" distR="0" wp14:anchorId="484B362D" wp14:editId="086A4879">
          <wp:extent cx="5486400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9C853" w14:textId="7B6878A0" w:rsidR="0009527C" w:rsidRPr="00B678C3" w:rsidRDefault="0009527C" w:rsidP="0009527C">
    <w:pPr>
      <w:pStyle w:val="Indeks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B678C3">
      <w:rPr>
        <w:rFonts w:ascii="Times New Roman" w:hAnsi="Times New Roman" w:cs="Times New Roman"/>
        <w:b/>
        <w:bCs/>
        <w:i/>
        <w:iCs/>
        <w:sz w:val="24"/>
        <w:szCs w:val="24"/>
      </w:rPr>
      <w:t>Znak sprawy: RRIOŚ.</w:t>
    </w:r>
    <w:r w:rsidR="007E5876" w:rsidRPr="00B678C3">
      <w:rPr>
        <w:rFonts w:ascii="Times New Roman" w:hAnsi="Times New Roman" w:cs="Times New Roman"/>
        <w:b/>
        <w:bCs/>
        <w:i/>
        <w:iCs/>
        <w:sz w:val="24"/>
        <w:szCs w:val="24"/>
      </w:rPr>
      <w:t>12</w:t>
    </w:r>
    <w:r w:rsidRPr="00B678C3">
      <w:rPr>
        <w:rFonts w:ascii="Times New Roman" w:hAnsi="Times New Roman" w:cs="Times New Roman"/>
        <w:b/>
        <w:bCs/>
        <w:i/>
        <w:iCs/>
        <w:sz w:val="24"/>
        <w:szCs w:val="24"/>
      </w:rPr>
      <w:t>.</w:t>
    </w:r>
    <w:r w:rsidR="007E5876" w:rsidRPr="00B678C3">
      <w:rPr>
        <w:rFonts w:ascii="Times New Roman" w:hAnsi="Times New Roman" w:cs="Times New Roman"/>
        <w:b/>
        <w:bCs/>
        <w:i/>
        <w:iCs/>
        <w:sz w:val="24"/>
        <w:szCs w:val="24"/>
      </w:rPr>
      <w:t>8</w:t>
    </w:r>
    <w:r w:rsidRPr="00B678C3">
      <w:rPr>
        <w:rFonts w:ascii="Times New Roman" w:hAnsi="Times New Roman" w:cs="Times New Roman"/>
        <w:b/>
        <w:bCs/>
        <w:i/>
        <w:iCs/>
        <w:sz w:val="24"/>
        <w:szCs w:val="24"/>
      </w:rPr>
      <w:t>.2020</w:t>
    </w:r>
  </w:p>
  <w:p w14:paraId="7CBC39D6" w14:textId="77777777" w:rsidR="003D4A1D" w:rsidRPr="0009527C" w:rsidRDefault="00F6283C" w:rsidP="00437743">
    <w:pPr>
      <w:keepNext/>
      <w:tabs>
        <w:tab w:val="left" w:pos="0"/>
      </w:tabs>
      <w:jc w:val="right"/>
      <w:outlineLvl w:val="2"/>
      <w:rPr>
        <w:rFonts w:ascii="Times New Roman" w:hAnsi="Times New Roman"/>
        <w:b/>
        <w:bCs/>
        <w:color w:val="auto"/>
        <w:sz w:val="20"/>
        <w:szCs w:val="20"/>
      </w:rPr>
    </w:pPr>
    <w:r w:rsidRPr="0009527C">
      <w:rPr>
        <w:rFonts w:ascii="Times New Roman" w:hAnsi="Times New Roman"/>
        <w:b/>
        <w:bCs/>
        <w:i/>
        <w:iCs/>
        <w:color w:val="auto"/>
        <w:sz w:val="20"/>
        <w:szCs w:val="20"/>
      </w:rPr>
      <w:t xml:space="preserve"> </w:t>
    </w:r>
    <w:r w:rsidRPr="007E5876">
      <w:rPr>
        <w:rFonts w:ascii="Times New Roman" w:hAnsi="Times New Roman"/>
        <w:b/>
        <w:bCs/>
        <w:i/>
        <w:iCs/>
        <w:color w:val="auto"/>
        <w:sz w:val="24"/>
        <w:szCs w:val="24"/>
      </w:rPr>
      <w:t>ZAŁĄCZNIK NR 2 do SIWZ</w:t>
    </w:r>
  </w:p>
  <w:p w14:paraId="5C03B87B" w14:textId="77777777" w:rsidR="003D4A1D" w:rsidRDefault="003D4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1D"/>
    <w:rsid w:val="00036CA9"/>
    <w:rsid w:val="0009205C"/>
    <w:rsid w:val="0009527C"/>
    <w:rsid w:val="00116BD4"/>
    <w:rsid w:val="00206E3A"/>
    <w:rsid w:val="002E4612"/>
    <w:rsid w:val="003D4A1D"/>
    <w:rsid w:val="0041692A"/>
    <w:rsid w:val="00437743"/>
    <w:rsid w:val="004A687A"/>
    <w:rsid w:val="004F5596"/>
    <w:rsid w:val="005A5D20"/>
    <w:rsid w:val="005C0767"/>
    <w:rsid w:val="005E4BFF"/>
    <w:rsid w:val="00610A26"/>
    <w:rsid w:val="006D1966"/>
    <w:rsid w:val="0078059E"/>
    <w:rsid w:val="007E5876"/>
    <w:rsid w:val="007F4094"/>
    <w:rsid w:val="008658AB"/>
    <w:rsid w:val="00980182"/>
    <w:rsid w:val="00A93783"/>
    <w:rsid w:val="00AE416B"/>
    <w:rsid w:val="00AF057A"/>
    <w:rsid w:val="00B23575"/>
    <w:rsid w:val="00B678C3"/>
    <w:rsid w:val="00C143C0"/>
    <w:rsid w:val="00CC7EEF"/>
    <w:rsid w:val="00D12CB9"/>
    <w:rsid w:val="00DD62FF"/>
    <w:rsid w:val="00E3055A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BDE2"/>
  <w15:docId w15:val="{96397520-C59D-4B4E-9510-1C9D2724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27C"/>
    <w:rPr>
      <w:rFonts w:ascii="Arial" w:eastAsia="Times New Roman" w:hAnsi="Ari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uiPriority w:val="99"/>
    <w:qFormat/>
    <w:rsid w:val="00AC4645"/>
    <w:rPr>
      <w:rFonts w:ascii="Arial Unicode MS" w:eastAsia="Times New Roman" w:hAnsi="Arial Unicode MS" w:cs="Arial Unicode MS"/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05DC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F5EA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Arial"/>
      <w:b w:val="0"/>
      <w:iCs/>
    </w:rPr>
  </w:style>
  <w:style w:type="character" w:customStyle="1" w:styleId="ListLabel3">
    <w:name w:val="ListLabel 3"/>
    <w:qFormat/>
    <w:rPr>
      <w:rFonts w:cs="Arial"/>
      <w:iCs/>
    </w:rPr>
  </w:style>
  <w:style w:type="character" w:customStyle="1" w:styleId="ListLabel4">
    <w:name w:val="ListLabel 4"/>
    <w:qFormat/>
    <w:rPr>
      <w:rFonts w:cs="Arial"/>
      <w:b w:val="0"/>
      <w:bCs/>
      <w:i w:val="0"/>
      <w:iCs/>
      <w:sz w:val="20"/>
      <w:szCs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qFormat/>
    <w:rsid w:val="00AC4645"/>
    <w:pPr>
      <w:widowControl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AC4645"/>
    <w:pPr>
      <w:widowControl w:val="0"/>
      <w:spacing w:line="250" w:lineRule="exact"/>
      <w:jc w:val="both"/>
    </w:pPr>
    <w:rPr>
      <w:rFonts w:ascii="Verdana" w:hAnsi="Verdana"/>
      <w:sz w:val="24"/>
      <w:szCs w:val="24"/>
    </w:rPr>
  </w:style>
  <w:style w:type="paragraph" w:customStyle="1" w:styleId="Zwykytekst1">
    <w:name w:val="Zwykły tekst1"/>
    <w:basedOn w:val="Normalny"/>
    <w:qFormat/>
    <w:rsid w:val="00AC464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0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C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952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Natalia</cp:lastModifiedBy>
  <cp:revision>6</cp:revision>
  <cp:lastPrinted>2020-08-12T06:02:00Z</cp:lastPrinted>
  <dcterms:created xsi:type="dcterms:W3CDTF">2020-07-27T12:33:00Z</dcterms:created>
  <dcterms:modified xsi:type="dcterms:W3CDTF">2020-08-12T06:03:00Z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