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D51D" w14:textId="2D2B9140" w:rsidR="00B14F11" w:rsidRPr="00F87888" w:rsidRDefault="00F87888" w:rsidP="00B14F11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r w:rsidRPr="00F87888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Załącznik nr 2 do zapytania ofertowego</w:t>
      </w:r>
    </w:p>
    <w:p w14:paraId="2D671673" w14:textId="77777777" w:rsidR="00F87888" w:rsidRDefault="00F87888" w:rsidP="00B14F11">
      <w:pPr>
        <w:jc w:val="center"/>
        <w:rPr>
          <w:rFonts w:ascii="Times New Roman" w:hAnsi="Times New Roman" w:cs="Times New Roman"/>
          <w:b/>
        </w:rPr>
      </w:pPr>
    </w:p>
    <w:p w14:paraId="7AB08F2D" w14:textId="24215282" w:rsidR="00B14F11" w:rsidRPr="00413C0F" w:rsidRDefault="00B14F11" w:rsidP="00B14F11">
      <w:pPr>
        <w:jc w:val="center"/>
        <w:rPr>
          <w:rFonts w:ascii="Times New Roman" w:hAnsi="Times New Roman" w:cs="Times New Roman"/>
          <w:b/>
        </w:rPr>
      </w:pPr>
      <w:r w:rsidRPr="00413C0F">
        <w:rPr>
          <w:rFonts w:ascii="Times New Roman" w:hAnsi="Times New Roman" w:cs="Times New Roman"/>
          <w:b/>
        </w:rPr>
        <w:t xml:space="preserve">FORMULARZ OFERTOWY </w:t>
      </w:r>
    </w:p>
    <w:p w14:paraId="6271A2CA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EF986" w14:textId="77777777" w:rsidR="00B14F11" w:rsidRPr="00413C0F" w:rsidRDefault="00B14F11" w:rsidP="00B14F11">
      <w:pPr>
        <w:jc w:val="center"/>
        <w:rPr>
          <w:rFonts w:ascii="Times New Roman" w:hAnsi="Times New Roman" w:cs="Times New Roman"/>
          <w:sz w:val="18"/>
          <w:szCs w:val="18"/>
        </w:rPr>
      </w:pPr>
      <w:r w:rsidRPr="00413C0F">
        <w:rPr>
          <w:rFonts w:ascii="Times New Roman" w:hAnsi="Times New Roman" w:cs="Times New Roman"/>
          <w:sz w:val="18"/>
          <w:szCs w:val="18"/>
        </w:rPr>
        <w:t>(nazwa i siedziba oferenta)</w:t>
      </w:r>
    </w:p>
    <w:p w14:paraId="6E3750DC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Składa ofertę na wykonanie:</w:t>
      </w:r>
    </w:p>
    <w:p w14:paraId="5B25F730" w14:textId="681A2A1A" w:rsidR="00413C0F" w:rsidRPr="000A1576" w:rsidRDefault="000A1576" w:rsidP="00413C0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0A1576">
        <w:rPr>
          <w:rFonts w:ascii="Times New Roman" w:hAnsi="Times New Roman" w:cs="Times New Roman"/>
          <w:b/>
          <w:bCs/>
          <w:i/>
          <w:iCs/>
        </w:rPr>
        <w:t>„</w:t>
      </w:r>
      <w:r w:rsidR="00D328CA" w:rsidRPr="000A1576">
        <w:rPr>
          <w:rFonts w:ascii="Times New Roman" w:hAnsi="Times New Roman" w:cs="Times New Roman"/>
          <w:b/>
          <w:bCs/>
          <w:i/>
          <w:iCs/>
        </w:rPr>
        <w:t>WRONINIEC przeciwdziałanie erozji gleb i ruchom masowym</w:t>
      </w:r>
      <w:r w:rsidRPr="000A1576">
        <w:rPr>
          <w:rFonts w:ascii="Times New Roman" w:hAnsi="Times New Roman" w:cs="Times New Roman"/>
          <w:b/>
          <w:bCs/>
          <w:i/>
          <w:iCs/>
        </w:rPr>
        <w:t xml:space="preserve"> ziemi na gruntach rolnych”</w:t>
      </w:r>
    </w:p>
    <w:p w14:paraId="5A88E299" w14:textId="77777777" w:rsidR="00B14F11" w:rsidRPr="00413C0F" w:rsidRDefault="00B14F11" w:rsidP="00B14F11">
      <w:pPr>
        <w:rPr>
          <w:rFonts w:ascii="Times New Roman" w:hAnsi="Times New Roman" w:cs="Times New Roman"/>
          <w:u w:val="single"/>
        </w:rPr>
      </w:pPr>
      <w:r w:rsidRPr="00413C0F">
        <w:rPr>
          <w:rFonts w:ascii="Times New Roman" w:hAnsi="Times New Roman" w:cs="Times New Roman"/>
          <w:u w:val="single"/>
        </w:rPr>
        <w:t xml:space="preserve">na niżej wymienionych warunkach: </w:t>
      </w:r>
    </w:p>
    <w:p w14:paraId="5069F294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Cena brutto za przedmi</w:t>
      </w:r>
      <w:r w:rsidR="00F03139">
        <w:rPr>
          <w:rFonts w:ascii="Times New Roman" w:hAnsi="Times New Roman" w:cs="Times New Roman"/>
        </w:rPr>
        <w:t>ot</w:t>
      </w:r>
      <w:r w:rsidRPr="00413C0F">
        <w:rPr>
          <w:rFonts w:ascii="Times New Roman" w:hAnsi="Times New Roman" w:cs="Times New Roman"/>
        </w:rPr>
        <w:t xml:space="preserve"> robót:</w:t>
      </w:r>
    </w:p>
    <w:p w14:paraId="0B8C004B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……………………………………………. zł</w:t>
      </w:r>
    </w:p>
    <w:p w14:paraId="14F3FFA3" w14:textId="77777777" w:rsidR="00413C0F" w:rsidRPr="00413C0F" w:rsidRDefault="00413C0F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14:paraId="6FA2C124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w tym podatek VAT ……% ……………………………………………. zł</w:t>
      </w:r>
    </w:p>
    <w:p w14:paraId="51D8735E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cena netto                           ……………………………………………. zł</w:t>
      </w:r>
    </w:p>
    <w:p w14:paraId="77CECF90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Termin wykonania zamówienia: ……………………………………………</w:t>
      </w:r>
    </w:p>
    <w:p w14:paraId="53FDAF2A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Udzielona gwarancja:………………………………………………………</w:t>
      </w:r>
      <w:r w:rsidR="00413C0F" w:rsidRPr="00413C0F">
        <w:rPr>
          <w:rFonts w:ascii="Times New Roman" w:hAnsi="Times New Roman" w:cs="Times New Roman"/>
        </w:rPr>
        <w:t>.</w:t>
      </w:r>
    </w:p>
    <w:p w14:paraId="4635AECE" w14:textId="77777777" w:rsidR="00B14F11" w:rsidRPr="007A6F59" w:rsidRDefault="00B14F11" w:rsidP="00B14F11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7A6F59">
        <w:rPr>
          <w:rFonts w:ascii="Times New Roman" w:hAnsi="Times New Roman" w:cs="Times New Roman"/>
          <w:sz w:val="18"/>
          <w:szCs w:val="18"/>
        </w:rPr>
        <w:t>(liczona od daty odbioru końcowego)</w:t>
      </w:r>
    </w:p>
    <w:p w14:paraId="147FF8CB" w14:textId="77777777" w:rsidR="00E5479E" w:rsidRPr="00413C0F" w:rsidRDefault="00E5479E" w:rsidP="00B14F11">
      <w:pPr>
        <w:pStyle w:val="Akapitzlist"/>
        <w:jc w:val="center"/>
        <w:rPr>
          <w:rFonts w:ascii="Times New Roman" w:hAnsi="Times New Roman" w:cs="Times New Roman"/>
        </w:rPr>
      </w:pPr>
    </w:p>
    <w:p w14:paraId="0C784310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Oświadczam, że cena brutto za</w:t>
      </w:r>
      <w:r w:rsidR="00515784" w:rsidRPr="00413C0F">
        <w:rPr>
          <w:rFonts w:ascii="Times New Roman" w:hAnsi="Times New Roman" w:cs="Times New Roman"/>
        </w:rPr>
        <w:t xml:space="preserve"> przedmiot zamówienia w pkt. 1 niniejszego formularza zawiera wszystkie koszty wykonania zamówienia, jakie ponosi Wykonawca w przypadku wyboru oferty. </w:t>
      </w:r>
    </w:p>
    <w:p w14:paraId="7CB182F1" w14:textId="77777777" w:rsidR="00C02978" w:rsidRDefault="00515784" w:rsidP="00413C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 xml:space="preserve">Oświadczam, że zapoznałem się z przedmiarem robót oraz z projektem umowy i nie wnoszę do niej żadnych zastrzeżeń oraz przyjmuję warunki w niej zawarte. </w:t>
      </w:r>
    </w:p>
    <w:p w14:paraId="40F9585A" w14:textId="77777777" w:rsidR="00413C0F" w:rsidRPr="00413C0F" w:rsidRDefault="00413C0F" w:rsidP="00413C0F">
      <w:pPr>
        <w:rPr>
          <w:rFonts w:ascii="Times New Roman" w:hAnsi="Times New Roman" w:cs="Times New Roman"/>
        </w:rPr>
      </w:pPr>
    </w:p>
    <w:p w14:paraId="38BF57D4" w14:textId="77777777" w:rsidR="00C02978" w:rsidRPr="00413C0F" w:rsidRDefault="00C02978" w:rsidP="00BB1A5F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1F991F68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F87888">
        <w:rPr>
          <w:rFonts w:ascii="Times New Roman" w:hAnsi="Times New Roman" w:cs="Times New Roman"/>
          <w:sz w:val="18"/>
          <w:szCs w:val="18"/>
        </w:rPr>
        <w:t>(miejscowość, data)</w:t>
      </w:r>
    </w:p>
    <w:p w14:paraId="5056A5E2" w14:textId="77777777" w:rsidR="00BB1A5F" w:rsidRPr="00413C0F" w:rsidRDefault="00BB1A5F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2726A56C" w14:textId="77777777" w:rsidR="00C02978" w:rsidRPr="00413C0F" w:rsidRDefault="00C02978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10A4DD4E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F87888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sectPr w:rsidR="00C02978" w:rsidRPr="00F87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560D" w14:textId="77777777" w:rsidR="00DB548F" w:rsidRDefault="00DB548F" w:rsidP="00F42481">
      <w:pPr>
        <w:spacing w:after="0" w:line="240" w:lineRule="auto"/>
      </w:pPr>
      <w:r>
        <w:separator/>
      </w:r>
    </w:p>
  </w:endnote>
  <w:endnote w:type="continuationSeparator" w:id="0">
    <w:p w14:paraId="56A2771A" w14:textId="77777777" w:rsidR="00DB548F" w:rsidRDefault="00DB548F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1092515298"/>
      <w:docPartObj>
        <w:docPartGallery w:val="Page Numbers (Bottom of Page)"/>
        <w:docPartUnique/>
      </w:docPartObj>
    </w:sdtPr>
    <w:sdtEndPr/>
    <w:sdtContent>
      <w:p w14:paraId="64DE11F1" w14:textId="77777777" w:rsidR="009B2041" w:rsidRPr="00F87888" w:rsidRDefault="009B2041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F87888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167D4AB9" w14:textId="7CAADAF4" w:rsidR="00F42481" w:rsidRPr="00F87888" w:rsidRDefault="00F87888" w:rsidP="00F8788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F87888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CA5776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CA5776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F87888">
      <w:rPr>
        <w:rFonts w:ascii="Times New Roman" w:hAnsi="Times New Roman" w:cs="Times New Roman"/>
        <w:i/>
        <w:iCs/>
        <w:sz w:val="20"/>
        <w:szCs w:val="20"/>
      </w:rPr>
      <w:t>,</w:t>
    </w:r>
    <w:r w:rsidR="00CA5776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Pr="00F87888">
      <w:rPr>
        <w:rFonts w:ascii="Times New Roman" w:hAnsi="Times New Roman" w:cs="Times New Roman"/>
        <w:i/>
        <w:iCs/>
        <w:sz w:val="20"/>
        <w:szCs w:val="20"/>
      </w:rPr>
      <w:t>Referent ds. zamówień publicznych,</w:t>
    </w:r>
    <w:r w:rsidR="00CA5776">
      <w:rPr>
        <w:rFonts w:ascii="Times New Roman" w:hAnsi="Times New Roman" w:cs="Times New Roman"/>
        <w:i/>
        <w:iCs/>
        <w:sz w:val="20"/>
        <w:szCs w:val="20"/>
      </w:rPr>
      <w:t xml:space="preserve"> oświaty i sportu </w:t>
    </w:r>
    <w:r w:rsidRPr="00F87888">
      <w:rPr>
        <w:rFonts w:ascii="Times New Roman" w:hAnsi="Times New Roman" w:cs="Times New Roman"/>
        <w:i/>
        <w:iCs/>
        <w:sz w:val="20"/>
        <w:szCs w:val="20"/>
      </w:rPr>
      <w:t xml:space="preserve"> nr pok.13, </w:t>
    </w:r>
    <w:r w:rsidR="00CA5776">
      <w:rPr>
        <w:rFonts w:ascii="Times New Roman" w:hAnsi="Times New Roman" w:cs="Times New Roman"/>
        <w:i/>
        <w:iCs/>
        <w:sz w:val="20"/>
        <w:szCs w:val="20"/>
      </w:rPr>
      <w:br/>
    </w:r>
    <w:r w:rsidRPr="00F87888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CA5776">
      <w:rPr>
        <w:rFonts w:ascii="Times New Roman" w:hAnsi="Times New Roman" w:cs="Times New Roman"/>
        <w:i/>
        <w:iCs/>
        <w:sz w:val="20"/>
        <w:szCs w:val="20"/>
      </w:rPr>
      <w:t>a.juchnowska</w:t>
    </w:r>
    <w:r w:rsidRPr="00F87888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E33A" w14:textId="77777777" w:rsidR="00DB548F" w:rsidRDefault="00DB548F" w:rsidP="00F42481">
      <w:pPr>
        <w:spacing w:after="0" w:line="240" w:lineRule="auto"/>
      </w:pPr>
      <w:r>
        <w:separator/>
      </w:r>
    </w:p>
  </w:footnote>
  <w:footnote w:type="continuationSeparator" w:id="0">
    <w:p w14:paraId="00417DD9" w14:textId="77777777" w:rsidR="00DB548F" w:rsidRDefault="00DB548F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A992" w14:textId="67B9B5BD" w:rsidR="00F87888" w:rsidRDefault="00F87888" w:rsidP="00F87888">
    <w:pPr>
      <w:jc w:val="center"/>
      <w:rPr>
        <w:rStyle w:val="Wyrnienieintensywne"/>
        <w:rFonts w:ascii="Times New Roman" w:hAnsi="Times New Roman" w:cs="Times New Roman"/>
      </w:rPr>
    </w:pPr>
    <w:r>
      <w:rPr>
        <w:rStyle w:val="Wyrnienieintensywne"/>
        <w:rFonts w:ascii="Times New Roman" w:hAnsi="Times New Roman" w:cs="Times New Roman"/>
        <w:noProof/>
      </w:rPr>
      <w:drawing>
        <wp:inline distT="0" distB="0" distL="0" distR="0" wp14:anchorId="53C186A0" wp14:editId="1AD13A63">
          <wp:extent cx="5236845" cy="9874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C744D" w14:textId="7AC2367C" w:rsidR="00F87888" w:rsidRPr="00F87888" w:rsidRDefault="00F87888" w:rsidP="00F87888">
    <w:pPr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pPr>
    <w:r w:rsidRPr="00F87888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Znak sprawy: RRIOŚ.</w:t>
    </w:r>
    <w:r w:rsidR="00D62860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23</w:t>
    </w:r>
    <w:r w:rsidR="00CA5776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</w:t>
    </w:r>
    <w:r w:rsidR="00961137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10</w:t>
    </w:r>
    <w:r w:rsidR="00CA5776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</w:t>
    </w:r>
    <w:r w:rsidRPr="00F87888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2020</w:t>
    </w:r>
  </w:p>
  <w:p w14:paraId="0CF06346" w14:textId="77777777" w:rsidR="00551635" w:rsidRDefault="00551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941A0"/>
    <w:multiLevelType w:val="hybridMultilevel"/>
    <w:tmpl w:val="A2DC5DA8"/>
    <w:lvl w:ilvl="0" w:tplc="642A02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11"/>
    <w:rsid w:val="000A1576"/>
    <w:rsid w:val="0010085F"/>
    <w:rsid w:val="00223AF0"/>
    <w:rsid w:val="002A1B0D"/>
    <w:rsid w:val="00407B56"/>
    <w:rsid w:val="00410051"/>
    <w:rsid w:val="00413C0F"/>
    <w:rsid w:val="00430C29"/>
    <w:rsid w:val="00477B91"/>
    <w:rsid w:val="00482A63"/>
    <w:rsid w:val="004C6AF3"/>
    <w:rsid w:val="004E7EF8"/>
    <w:rsid w:val="00515784"/>
    <w:rsid w:val="00551635"/>
    <w:rsid w:val="005716DD"/>
    <w:rsid w:val="00636E3F"/>
    <w:rsid w:val="006502C8"/>
    <w:rsid w:val="00706100"/>
    <w:rsid w:val="007A6F59"/>
    <w:rsid w:val="0080007A"/>
    <w:rsid w:val="00882F06"/>
    <w:rsid w:val="008928DD"/>
    <w:rsid w:val="008A0983"/>
    <w:rsid w:val="009108E5"/>
    <w:rsid w:val="00961137"/>
    <w:rsid w:val="00987F43"/>
    <w:rsid w:val="009B2041"/>
    <w:rsid w:val="00B14F11"/>
    <w:rsid w:val="00BB1A5F"/>
    <w:rsid w:val="00C02978"/>
    <w:rsid w:val="00CA5776"/>
    <w:rsid w:val="00D226F4"/>
    <w:rsid w:val="00D328CA"/>
    <w:rsid w:val="00D62860"/>
    <w:rsid w:val="00DB4379"/>
    <w:rsid w:val="00DB548F"/>
    <w:rsid w:val="00E5479E"/>
    <w:rsid w:val="00F03139"/>
    <w:rsid w:val="00F42481"/>
    <w:rsid w:val="00F81570"/>
    <w:rsid w:val="00F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20BF"/>
  <w15:chartTrackingRefBased/>
  <w15:docId w15:val="{8AB37B4A-E432-4342-8B32-CC3A52AA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55163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11</cp:revision>
  <cp:lastPrinted>2020-10-23T12:24:00Z</cp:lastPrinted>
  <dcterms:created xsi:type="dcterms:W3CDTF">2020-07-13T11:01:00Z</dcterms:created>
  <dcterms:modified xsi:type="dcterms:W3CDTF">2020-10-23T12:24:00Z</dcterms:modified>
</cp:coreProperties>
</file>