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Borów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Borów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7,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3926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2265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2,34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20, to jest </w:t>
      </w:r>
      <w:r>
        <w:rPr>
          <w:b/>
          <w:bCs/>
          <w:sz w:val="26"/>
          <w:szCs w:val="26"/>
        </w:rPr>
        <w:t xml:space="preserve">37,74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33, to jest </w:t>
      </w:r>
      <w:r>
        <w:rPr>
          <w:b/>
          <w:bCs/>
          <w:sz w:val="26"/>
          <w:szCs w:val="26"/>
        </w:rPr>
        <w:t xml:space="preserve">62,26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GÓRNIAK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CHRZAN Barbara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ORZESZEK-KAMIŃSKA Anna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CHORĄŻEWSKA Krystyna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PRZYSZLAK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CHABERSKI Krzysztof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BAGIŃSKI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KOSIŃSKA Grażyna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MORAWIECKA Jolanta Bogusława,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ZACHAROW Tomasz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POROZUMIENIE DLA GMINY BORÓW.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MUSZYŃSKA Anna Aleksandra,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BUDNA Anna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LECHOWSKI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OLANIN Justyna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ZIEMIA BOROWSKA.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MUSZYŃSKA Katarzyna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POROZUMIENIE DLA GMINY BORÓW.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Strzelińskiego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33774.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17946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17942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17114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4,61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521, to jest </w:t>
      </w:r>
      <w:r>
        <w:rPr>
          <w:b/>
          <w:bCs/>
          <w:sz w:val="26"/>
          <w:szCs w:val="26"/>
        </w:rPr>
        <w:t xml:space="preserve">62,92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307, to jest </w:t>
      </w:r>
      <w:r>
        <w:rPr>
          <w:b/>
          <w:bCs/>
          <w:sz w:val="26"/>
          <w:szCs w:val="26"/>
        </w:rPr>
        <w:t xml:space="preserve">37,08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POROZUMIENIE SAMORZĄDOWE;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LOKALNA;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POWIAT 2030 PLUS.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16947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8342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8342;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8060;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LASZCZYŃSKI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MISIEWICZ Wanda;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HORODYSKA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MAĆKÓWKA Jacek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GEROŃ Mateusz;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KORCZYŃSKA Sylwia,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WARCHOLIŃSKI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RABA Norbert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ZIÓŁKOWSKI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4556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4553;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4313;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SKORUPSKI Aleksander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ANDRZEJEWSKA-BOCHNAK Ewelina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ROGALIŃSKI Paweł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MAJEWSKI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9307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4741;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MAKSYMIAK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HRYCAK Ludwik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ZAWŁOCKA Agnieszka Dominika;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KRUPA Magdalena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Czernica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 Czernica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15193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8918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8916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8832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99,06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0,94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 xml:space="preserve">17,86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69, to jest </w:t>
      </w:r>
      <w:r>
        <w:rPr>
          <w:b/>
          <w:bCs/>
          <w:sz w:val="26"/>
          <w:szCs w:val="26"/>
        </w:rPr>
        <w:t xml:space="preserve">82,14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749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749;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PAWLIK Stanisław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 DOM - NASZA GMINA - CZERNICA.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KAZOJĆ Ewelina Łucja,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1076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JASIŃSKA Sabina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CZERNICA-SIŁA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808;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JASKUŁA Adam Bogdan,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REMBIKOWSKI Grzegorz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1107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673;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STĘSZEWSKI Hubert Lew,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BEZPARTYJNI DLA GMINY CZERNICA.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468;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POTOCKA Beata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CZERNICA-SIŁA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476;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KUNYSZ Piotr Jakub,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723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KWAŚNY Mateusz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KUROWSKA-FERDEK Justyna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DOBRZAŃSKI Zdzisław Roman,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933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PLEWA Przemysław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858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RATAJSZCZAK-FORBES Marta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573;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JAGIELSKI Jarosław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BEZPARTYJNI DLA GMINY CZERNICA.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TARNOWSKA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Długołęka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4.</w:t>
      </w:r>
      <w:r w:rsidRPr="00AB14C1">
        <w:rPr>
          <w:b/>
          <w:bCs/>
          <w:sz w:val="26"/>
          <w:szCs w:val="26"/>
        </w:rPr>
        <w:br/>
        <w:t xml:space="preserve">Wybory do Rady Gminy Długołęka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28373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16215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16201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57,10%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15931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1,67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98, to jest </w:t>
      </w:r>
      <w:r>
        <w:rPr>
          <w:b/>
          <w:bCs/>
          <w:sz w:val="26"/>
          <w:szCs w:val="26"/>
        </w:rPr>
        <w:t xml:space="preserve">36,30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172, to jest </w:t>
      </w:r>
      <w:r>
        <w:rPr>
          <w:b/>
          <w:bCs/>
          <w:sz w:val="26"/>
          <w:szCs w:val="26"/>
        </w:rPr>
        <w:t xml:space="preserve">63,70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WOJCIECHA BŁOŃSKIEGO;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IWONY AGNIESZKI ŁEBEK BEZPARTYJNA GMINA;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LESZKA KĘDZIORA.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6562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3695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3695;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3645;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WOJCIECHA BŁOŃSKIEGO uzyskała 4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WANTRYCH Marta Julia,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KANIEWSKA Agnieszka,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MAGIERA Robert Sebastian,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LEW Grzegorz;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LESZKA KĘDZIORA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SZKIRPAN Katarzyna Ewa;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8468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4732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4723;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4622;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ŚWIERCZYŃSKA Elżbieta Barbara;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WOJCIECHA BŁOŃSKIEGO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ZAPIÓR Michał Paweł,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KACZOR-TYKIERKO Agnieszka Monika,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OLICHWER Hanna Dorota;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IWONY AGNIESZKI ŁEBEK BEZPARTYJNA GMINA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ŁEBEK Iwona Agnieszka;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LESZKA KĘDZIORA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ORŁOWSKA Karolina Gabriela;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6410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3846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3844;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3793;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KARCZEWSKI Krzysztof;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WOJCIECHA BŁOŃSKIEGO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KACZMAREK Agata,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BERNAT Mariusz Adam,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SOZAŃSKI Emil Jan;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LESZKA KĘDZIORA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SIKORA Małgorzata Zofia;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6933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3942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3939;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3871;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POROSZEWSKI Przemysław Franciszek;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WOJCIECHA BŁOŃSKIEGO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JANUSZ Joanna Katarzyna,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CIOSEK Paweł Jan,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STACHOWICZ Fabian Daniel;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LESZKA KĘDZIORA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SZYDEŁKO Arkadiusz Tomasz;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Domaniów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Domaniów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13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2 okręgach wyborczych, tj. okręgach nr 3, nr 10,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3747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2314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61,76%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1,86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 xml:space="preserve">30,23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30, to jest </w:t>
      </w:r>
      <w:r>
        <w:rPr>
          <w:b/>
          <w:bCs/>
          <w:sz w:val="26"/>
          <w:szCs w:val="26"/>
        </w:rPr>
        <w:t xml:space="preserve">69,77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KAWAŁKO Andrzej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PACH Tomasz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OBYWATELSKA GMINA DOMANIÓW.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GOŁĄB Ireneusz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OBYWATELSKA GMINA DOMANIÓW.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GŁOGULSKA Grażyna Stanisława,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OBYWATELSKA GMINA DOMANIÓW.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CHUDZIK Elżbieta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OLESZEK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WSPÓLNOTA SAMORZĄDOWA POWIATU OŁAWSKIEGO.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KOŻAK Piotr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MIELCZAREK Edyta Kazimiera,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FALKOWSKI Arkadiusz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JANIK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OBYWATELSKA GMINA DOMANIÓW.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KRZYSIEK Marta,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ZAJĄCZKOWSKA Kinga Ilona,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FRYTZ Radosław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OBYWATELSKA GMINA DOMANIÓW.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KOSOWSKI Marek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CZYŻOWICZ Bożena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DOROTA SALA.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Oławie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58496.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30269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30266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3,66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506, to jest </w:t>
      </w:r>
      <w:r>
        <w:rPr>
          <w:b/>
          <w:bCs/>
          <w:sz w:val="26"/>
          <w:szCs w:val="26"/>
        </w:rPr>
        <w:t xml:space="preserve">45,63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603, to jest </w:t>
      </w:r>
      <w:r>
        <w:rPr>
          <w:b/>
          <w:bCs/>
          <w:sz w:val="26"/>
          <w:szCs w:val="26"/>
        </w:rPr>
        <w:t xml:space="preserve">54,37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NIEZALEŻNA INICJATYWA SPOŁECZNA;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BBS KOALICJA SAMORZĄDOWA ZIEMI OŁAWSKIEJ;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 WSPÓLNOTA SAMORZĄDOWA POWIATU OŁAWSKIEGO;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WSPÓLNIE DLA ZIEMI OŁAWSKIEJ.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24684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12009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12009;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11667;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BREZDEŃ Zdzisław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GWIAZDOWICZ Maciej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LESZCZYŃSKA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KACZOR Roman Bronisław,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DRABIŃSKI Marek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POHORIŁO Wiesława Krystyna;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HOŁYŃSKI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BATOR-WRÓBEL Dominika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17653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9247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8899;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DUDKOWSKI Łukasz Marek,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WLAZŁO Wawrzyniec;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SZPONAR Marek Zdzisław,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ENGEL Małgorzata Elżbieta;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SZAFRAN Szczepan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POLAKOWSKA Maria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16159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9012;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8591;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ŁUCZKIEWICZ Mariusz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SZPINETA Artur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KOŚCIELAK Szymon Miłosz;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WIŻGAŁA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KRÓTKI Piotr Mikołaj;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Jelcz-Laskowice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8.</w:t>
      </w:r>
      <w:r w:rsidRPr="00AB14C1">
        <w:rPr>
          <w:b/>
          <w:bCs/>
          <w:sz w:val="26"/>
          <w:szCs w:val="26"/>
        </w:rPr>
        <w:br/>
        <w:t xml:space="preserve">Wybory do Rady Miejskiej w Jelczu-Laskowicach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17654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9247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9242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52,35%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8850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161, to jest </w:t>
      </w:r>
      <w:r>
        <w:rPr>
          <w:b/>
          <w:bCs/>
          <w:sz w:val="26"/>
          <w:szCs w:val="26"/>
        </w:rPr>
        <w:t xml:space="preserve">41,07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231, to jest </w:t>
      </w:r>
      <w:r>
        <w:rPr>
          <w:b/>
          <w:bCs/>
          <w:sz w:val="26"/>
          <w:szCs w:val="26"/>
        </w:rPr>
        <w:t xml:space="preserve">58,93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KOALICJA DLA JELCZA-LASKOWIC;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NOWA GENERACJA;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NIEZALEŻNA INICJATYWA SPOŁECZNA;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17</w:t>
      </w:r>
      <w:r>
        <w:rPr>
          <w:sz w:val="26"/>
        </w:rPr>
        <w:tab/>
        <w:t xml:space="preserve">KWW WSPÓLNOTA SAMORZĄDOWA LOKALNYCH PATRIOTÓW.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6271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3407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3404;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3297;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KOALICJA DLA JELCZA-LASKOWIC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JADCZAK Robert Janusz,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PAWLACZEK Mariusz;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NOWA GENERACJA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RYGIELSKI Tomasz;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17</w:t>
      </w:r>
      <w:r>
        <w:rPr>
          <w:sz w:val="26"/>
        </w:rPr>
        <w:t xml:space="preserve"> ― KWW WSPÓLNOTA SAMORZĄDOWA LOKALNYCH PATRIOTÓW uzyskała 5 mandatów;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NOWAKOWICZ Krzysztof Michał,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GNADKIEWICZ Łukasz,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ROSKOSZ Bartosz Tomasz,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OPRZĘDEK Julia,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WOLSKI Michał Tomasz;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5799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2996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2995;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2848;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KOALICJA DLA JELCZA-LASKOWIC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WOŹNIAK Krzysztof Piotr,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KOLADO Karolina,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LECH Władysława;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NOWA GENERACJA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SKRZYDŁOWSKI Krzysztof Jan;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17</w:t>
      </w:r>
      <w:r>
        <w:rPr>
          <w:sz w:val="26"/>
        </w:rPr>
        <w:t xml:space="preserve"> ― KWW WSPÓLNOTA SAMORZĄDOWA LOKALNYCH PATRIOTÓW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KUSZYK Weronika Ewa,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DERYŁO Witold Krzysztof,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STAJSZCZYK Piotr Marek;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5584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2844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2843;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2705;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KOALICJA DLA JELCZA-LASKOWIC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SZCZĘŚNIAK Bogdan Dariusz,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BABSKI Tadeusz Henryk;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NOWA GENERACJA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TELĄŻKA Błażej Sylwester;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17</w:t>
      </w:r>
      <w:r>
        <w:rPr>
          <w:sz w:val="26"/>
        </w:rPr>
        <w:t xml:space="preserve"> ― KWW WSPÓLNOTA SAMORZĄDOWA LOKALNYCH PATRIOTÓW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ZAŁUBSKI Jacek Łukasz,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MIKOŁAJCZYK Jacek Andrzej,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CHARTUNIEWICZ Damian;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Oławie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58496.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30269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30266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3,66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506, to jest </w:t>
      </w:r>
      <w:r>
        <w:rPr>
          <w:b/>
          <w:bCs/>
          <w:sz w:val="26"/>
          <w:szCs w:val="26"/>
        </w:rPr>
        <w:t xml:space="preserve">45,63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603, to jest </w:t>
      </w:r>
      <w:r>
        <w:rPr>
          <w:b/>
          <w:bCs/>
          <w:sz w:val="26"/>
          <w:szCs w:val="26"/>
        </w:rPr>
        <w:t xml:space="preserve">54,37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NIEZALEŻNA INICJATYWA SPOŁECZNA;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BBS KOALICJA SAMORZĄDOWA ZIEMI OŁAWSKIEJ;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 WSPÓLNOTA SAMORZĄDOWA POWIATU OŁAWSKIEGO;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WSPÓLNIE DLA ZIEMI OŁAWSKIEJ.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24684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12009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12009;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11667;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BREZDEŃ Zdzisław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GWIAZDOWICZ Maciej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LESZCZYŃSKA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KACZOR Roman Bronisław,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DRABIŃSKI Marek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POHORIŁO Wiesława Krystyna;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HOŁYŃSKI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BATOR-WRÓBEL Dominika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17653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9247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8899;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DUDKOWSKI Łukasz Marek,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WLAZŁO Wawrzyniec;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SZPONAR Marek Zdzisław,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ENGEL Małgorzata Elżbieta;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SZAFRAN Szczepan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POLAKOWSKA Maria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16159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9012;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8591;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ŁUCZKIEWICZ Mariusz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SZPINETA Artur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KOŚCIELAK Szymon Miłosz;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WIŻGAŁA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KRÓTKI Piotr Mikołaj;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Jordanów Śląski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 Jordanów Śląski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12,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2405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1609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1610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66,94%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1559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 xml:space="preserve">13,73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 xml:space="preserve">86,27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GÓRKOWY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RUDNICKA Małgorzata Bogumiła,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WODNICKI Marcin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SIEPKA Krzysztof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HENRYKA KURIATY.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CAPAJA-SMOLIS Agnieszka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URBANOWICZ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GAWEŁ Helena,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,,NIEZALEŻNY".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BUJAK Joanna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HORAK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SZULŻUK Edyta,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HENRYKA KURIATY.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PRZYWARA Mateusz Edward,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HENRYKA KURIATY.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GOŁDYN Dorota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,,NIEZALEŻNY".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KOŁT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HENRYKA KURIATY.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TOMALISZAK Sławomir Mieczysław,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FILIPCZAKA.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MAZUREK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HENRYKA KURIATY.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Kąty Wrocławskie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10.</w:t>
      </w:r>
      <w:r w:rsidRPr="00AB14C1">
        <w:rPr>
          <w:b/>
          <w:bCs/>
          <w:sz w:val="26"/>
          <w:szCs w:val="26"/>
        </w:rPr>
        <w:br/>
        <w:t xml:space="preserve">Wybory do Rady Miejskiej w Kątach Wrocławskich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20208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10879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53,81%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10584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2,67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83, to jest </w:t>
      </w:r>
      <w:r>
        <w:rPr>
          <w:b/>
          <w:bCs/>
          <w:sz w:val="26"/>
          <w:szCs w:val="26"/>
        </w:rPr>
        <w:t xml:space="preserve">28,62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207, to jest </w:t>
      </w:r>
      <w:r>
        <w:rPr>
          <w:b/>
          <w:bCs/>
          <w:sz w:val="26"/>
          <w:szCs w:val="26"/>
        </w:rPr>
        <w:t xml:space="preserve">71,38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KATARZYNY SEBZDY-SZTUL TWOJA DRUŻYNA;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MACIEJA KLIMOWICZA DZIAŁAMY RAZEM;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JULIANA ŻYGADŁO UMÓWMY SIĘ NA GMINĘ;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PIOTRA SOBKO-GMINA NOWEJ GENERACJI.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5109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2755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2754;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2686;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KATARZYNY SEBZDY-SZTUL TWOJA DRUŻYNA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GINIEWSKI Tomasz Daniel,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SIEŃKO Magdalena;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JULIANA ŻYGADŁO UMÓWMY SIĘ NA GMINĘ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WRÓBLEWSKI Krzysztof Tomasz,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REPS Lidia Ewa,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DRAB Maciej Krzysztof;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4844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2742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2739;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2670;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KATARZYNY SEBZDY-SZTUL TWOJA DRUŻYNA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SYPIEŃ Agnieszka Małgorzata;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MACIEJA KLIMOWICZA DZIAŁAMY RAZEM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KLIMOWICZ Maciej Donat;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PIOTRA SOBKO-GMINA NOWEJ GENERACJI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SOBKO Piotr,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KOTLARZ Sebastian Mariusz,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GŁOWACKI Paweł Mikołaj;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4886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2598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2598;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2531;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KATARZYNY SEBZDY-SZTUL TWOJA DRUŻYNA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SKÓRCZAK Anna,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WITEK Alina Jadwiga;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MACIEJA KLIMOWICZA DZIAŁAMY RAZEM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MĄCZYŃSKI Michał Mateusz;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JULIANA ŻYGADŁO UMÓWMY SIĘ NA GMINĘ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BRZUZEK Piotr Adam;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PIOTRA SOBKO-GMINA NOWEJ GENERACJI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GĄDKOWSKA Marlena Anna;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5369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2784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2783;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2697;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KATARZYNY SEBZDY-SZTUL TWOJA DRUŻYNA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SEBZDA-SZTUL Katarzyna Anna,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KRAWCZYK-HERBUT Anna Maria,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MICHAJLUK Bogdan;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JULIANA ŻYGADŁO UMÓWMY SIĘ NA GMINĘ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AMBROZIK Anna Monika,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CZUCHROWSKA Beata Anna;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PIOTRA SOBKO-GMINA NOWEJ GENERACJI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KOŁCZ Grzegorz Zdzisław;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Kobierzyce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12.</w:t>
      </w:r>
      <w:r w:rsidRPr="00AB14C1">
        <w:rPr>
          <w:b/>
          <w:bCs/>
          <w:sz w:val="26"/>
          <w:szCs w:val="26"/>
        </w:rPr>
        <w:br/>
        <w:t xml:space="preserve">Wybory do Rady Gminy Kobierzyce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16436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9496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9492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57,75%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9215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2,92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103, to jest </w:t>
      </w:r>
      <w:r>
        <w:rPr>
          <w:b/>
          <w:bCs/>
          <w:sz w:val="26"/>
          <w:szCs w:val="26"/>
        </w:rPr>
        <w:t xml:space="preserve">37,18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174, to jest </w:t>
      </w:r>
      <w:r>
        <w:rPr>
          <w:b/>
          <w:bCs/>
          <w:sz w:val="26"/>
          <w:szCs w:val="26"/>
        </w:rPr>
        <w:t xml:space="preserve">62,82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PIOTRA KOPCIA PRZYJAZNA GMINA;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RADOSŁAWA MOŁONIA PONAD PODZIAŁAMI;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BĘDZIE LEPIEJ.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4978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2922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2919;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2845;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PIOTRA KOPCIA PRZYJAZNA GMINA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SZWED Wiesław Marek,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RAŚ Adam Józef,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WRONKOWSKI Łukasz;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RADOSŁAWA MOŁONIA PONAD PODZIAŁAMI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KASPRZYK-CZEPIELINDA Apolonia Maria,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ROZNERSKI Grzegorz Szymon;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BĘDZIE LEPIEJ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WASIELEWSKA Anna Maria;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2130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2130;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2058;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PIOTRA KOPCIA PRZYJAZNA GMINA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KOPEĆ Piotr Stanisław,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KRZESŁOWSKI Andrzej,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PISARSKA Katarzyna Helena;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RADOSŁAWA MOŁONIA PONAD PODZIAŁAMI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DUBAJ-OŁDAK Katarzyna Joanna,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STYŚ Norbert Dominik;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4142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2374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2292;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PIOTRA KOPCIA PRZYJAZNA GMINA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REGULSKA Elżbieta,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GUBERNATOR Anna Stanisława,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GOŁĘBIEWSKA Wanda;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RADOSŁAWA MOŁONIA PONAD PODZIAŁAMI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DROZDOWSKI Krzysztof;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BĘDZIE LEPIEJ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ZAWISZA Jarosław Jacek;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3557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2070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2070;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2020;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PIOTRA KOPCIA PRZYJAZNA GMINA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MURACZEWSKI Wiesław Krzysztof,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ŁUKOWICZ Adrian Krzysztof,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WÓJCIK Katarzyna Maria;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RADOSŁAWA MOŁONIA PONAD PODZIAŁAMI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PRZEŹDZIĘK Mariusz Adam;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BĘDZIE LEPIEJ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RYTELEWSKA Maja Elżbieta;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Kondratowice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41.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Kondratowice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3375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2173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2168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64,24%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2,68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 xml:space="preserve">20,69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 xml:space="preserve">79,31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KRAWCZYSZYN Czesław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BEZ PODZIAŁU.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WARECKA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SYJUD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BEZ PODZIAŁU.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MOLENDA Anna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BAJOR Monika Urszula,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KRZESIŃSKA Małgorzata Lidia,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NAWAROWSKA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BEZ PODZIAŁU.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SZCZUROWSKI Marcin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BEZ PODZIAŁU.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NIEĆ Dariusz Mirosław,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MATTHAUS Arkadiusz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BEZ PODZIAŁU.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SZAFRATOWICZ Eugenia,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KOBEL Mieczysław,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BIAŁKOWSKA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BEZ PODZIAŁU.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GRONDYS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NASZA GMINA KONDRATOWICE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FAMULSKA Marta,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BEZ PODZIAŁU.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Strzelińskiego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33774.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17946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17942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17114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4,61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521, to jest </w:t>
      </w:r>
      <w:r>
        <w:rPr>
          <w:b/>
          <w:bCs/>
          <w:sz w:val="26"/>
          <w:szCs w:val="26"/>
        </w:rPr>
        <w:t xml:space="preserve">62,92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307, to jest </w:t>
      </w:r>
      <w:r>
        <w:rPr>
          <w:b/>
          <w:bCs/>
          <w:sz w:val="26"/>
          <w:szCs w:val="26"/>
        </w:rPr>
        <w:t xml:space="preserve">37,08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POROZUMIENIE SAMORZĄDOWE;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LOKALNA;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POWIAT 2030 PLUS.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16947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8342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8342;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8060;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LASZCZYŃSKI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MISIEWICZ Wanda;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HORODYSKA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MAĆKÓWKA Jacek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GEROŃ Mateusz;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KORCZYŃSKA Sylwia,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WARCHOLIŃSKI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RABA Norbert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ZIÓŁKOWSKI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4556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4553;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4313;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SKORUPSKI Aleksander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ANDRZEJEWSKA-BOCHNAK Ewelina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ROGALIŃSKI Paweł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MAJEWSKI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9307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4741;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MAKSYMIAK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HRYCAK Ludwik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ZAWŁOCKA Agnieszka Dominika;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KRUPA Magdalena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Mietków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Mietków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11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4 okręgach wyborczych, tj. okręgach nr 6, nr 7, nr 8,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2116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1351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63,80%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 xml:space="preserve">26,67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11, to jest </w:t>
      </w:r>
      <w:r>
        <w:rPr>
          <w:b/>
          <w:bCs/>
          <w:sz w:val="26"/>
          <w:szCs w:val="26"/>
        </w:rPr>
        <w:t xml:space="preserve">73,33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NIŻYŃSKA Agnieszka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ADAMA KOZAROWICZA.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TURALSKI Tomasz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WALKIEWICZ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TOMASZA SAKUTY.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BORECKA Maja,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ADAMA KOZAROWICZA.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JABŁOŃSKA Genowefa,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TOMASZA SAKUTY.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POLAŃSKI Robert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„LEON” A.P..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ARTYMOWICZ Helena,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ADAMA KOZAROWICZA.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IWAŃSKI Bartosz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ADAMA KOZAROWICZA.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KOKOSZKA Dorota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DOROTY KOKOSZKA.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WACŁAWEK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ADAMA KOZAROWICZA.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ALBERT Janusz Mirosław,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ADAMA KOZAROWICZA.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ŁĄCZ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ADAMA KOZAROWICZA.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JAROSZ-STAŃCZYK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TOMASZA SAKUTY.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PIETRUSZKA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„LEON” A.P..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REICH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TOMASZA SAKUTY.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Oława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81.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Oława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12085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6503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6503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53,81%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6357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2,25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31, to jest </w:t>
      </w:r>
      <w:r>
        <w:rPr>
          <w:b/>
          <w:bCs/>
          <w:sz w:val="26"/>
          <w:szCs w:val="26"/>
        </w:rPr>
        <w:t xml:space="preserve">21,23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115, to jest </w:t>
      </w:r>
      <w:r>
        <w:rPr>
          <w:b/>
          <w:bCs/>
          <w:sz w:val="26"/>
          <w:szCs w:val="26"/>
        </w:rPr>
        <w:t xml:space="preserve">78,77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TURAŃSKI Jakub Tadeusz,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MICHAŁOWSKI Mariusz Bartłomiej,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WSPÓLNIE DLA ZIEMI OŁAWSKIEJ.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ZAŁĘSKA Monika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WSPÓLNIE DLA ZIEMI OŁAWSKIEJ.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SOKOŁOWSKI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WSPÓLNIE DLA ZIEMI OŁAWSKIEJ.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SOLNICA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WSPÓLNIE DLA ZIEMI OŁAWSKIEJ.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557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ŁĄGIEWCZYK Jacek Seweryn,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WSPÓLNIE DLA ZIEMI OŁAWSKIEJ.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TUROWSKA Marta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WSPÓLNIE DLA ZIEMI OŁAWSKIEJ.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LEŻAŃSKA-KARKOSZKA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WSPÓLNIE DLA ZIEMI OŁAWSKIEJ.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OLENDER Mariusz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BIELA Bożena Honorata,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KOTWICA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338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338;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ZIOBROWSKI Marcin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CHOLEWICKI Daniel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JAŁOSZYŃSKA Marzena,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ZDRZAŁKA Joanna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NIEZALEŻNA INICJATYWA SPOŁECZNA.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Oławie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58496.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30269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30266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3,66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506, to jest </w:t>
      </w:r>
      <w:r>
        <w:rPr>
          <w:b/>
          <w:bCs/>
          <w:sz w:val="26"/>
          <w:szCs w:val="26"/>
        </w:rPr>
        <w:t xml:space="preserve">45,63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603, to jest </w:t>
      </w:r>
      <w:r>
        <w:rPr>
          <w:b/>
          <w:bCs/>
          <w:sz w:val="26"/>
          <w:szCs w:val="26"/>
        </w:rPr>
        <w:t xml:space="preserve">54,37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NIEZALEŻNA INICJATYWA SPOŁECZNA;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BBS KOALICJA SAMORZĄDOWA ZIEMI OŁAWSKIEJ;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 WSPÓLNOTA SAMORZĄDOWA POWIATU OŁAWSKIEGO;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WSPÓLNIE DLA ZIEMI OŁAWSKIEJ.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24684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12009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12009;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11667;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BREZDEŃ Zdzisław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GWIAZDOWICZ Maciej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LESZCZYŃSKA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KACZOR Roman Bronisław,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DRABIŃSKI Marek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POHORIŁO Wiesława Krystyna;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HOŁYŃSKI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BATOR-WRÓBEL Dominika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17653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9247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8899;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DUDKOWSKI Łukasz Marek,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WLAZŁO Wawrzyniec;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SZPONAR Marek Zdzisław,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ENGEL Małgorzata Elżbieta;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SZAFRAN Szczepan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POLAKOWSKA Maria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16159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9012;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8591;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ŁUCZKIEWICZ Mariusz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SZPINETA Artur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KOŚCIELAK Szymon Miłosz;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WIŻGAŁA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KRÓTKI Piotr Mikołaj;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Oława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17.</w:t>
      </w:r>
      <w:r w:rsidRPr="00AB14C1">
        <w:rPr>
          <w:b/>
          <w:bCs/>
          <w:sz w:val="26"/>
          <w:szCs w:val="26"/>
        </w:rPr>
        <w:br/>
        <w:t xml:space="preserve">Wybory do Rady Miejskiej w Oławie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24672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12008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11985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11677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2,57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113, to jest </w:t>
      </w:r>
      <w:r>
        <w:rPr>
          <w:b/>
          <w:bCs/>
          <w:sz w:val="26"/>
          <w:szCs w:val="26"/>
        </w:rPr>
        <w:t xml:space="preserve">36,69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195, to jest </w:t>
      </w:r>
      <w:r>
        <w:rPr>
          <w:b/>
          <w:bCs/>
          <w:sz w:val="26"/>
          <w:szCs w:val="26"/>
        </w:rPr>
        <w:t xml:space="preserve">63,31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WDO;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WITOLDA NIEMIROWSKIEGO-OŁAWA 2050;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 SPOŁECZNY KOMITET MIESZKAŃCÓW;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17</w:t>
      </w:r>
      <w:r>
        <w:rPr>
          <w:sz w:val="26"/>
        </w:rPr>
        <w:tab/>
        <w:t xml:space="preserve">KWW BBS KOALICJA SAMORZĄDOWA ZIEMI OŁAWSKIEJ.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5542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2552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2552;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2476;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GWIAZDOWICZ Paweł Roman,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BREZDEŃ Elżbieta Joanna;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RYDZOŃ Krzysztof,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ŁUCIW Piotr Wojciech;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17</w:t>
      </w:r>
      <w:r>
        <w:rPr>
          <w:sz w:val="26"/>
        </w:rPr>
        <w:t xml:space="preserve"> ― KWW BBS KOALICJA SAMORZĄDOWA ZIEMI OŁAWSKIEJ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PASIERBOWICZ Małgorzata Beata;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9568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4541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4519;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4384;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POLANOWSKA Ewa Julia,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REGIEC Piotr Roman;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SOROCZYŃSKI Piotr Paweł,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ZIÓŁKOWSKA Magdalena Lucja,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KRUK-GRĘZIAK Joanna Elżbieta;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WDO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ZIELIŃSKI Albert Tomasz;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17</w:t>
      </w:r>
      <w:r>
        <w:rPr>
          <w:sz w:val="26"/>
        </w:rPr>
        <w:t xml:space="preserve"> ― KWW BBS KOALICJA SAMORZĄDOWA ZIEMI OŁAWSKIEJ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ŻYDŁO Jacek Józef,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GOGOLA Jan Władysław;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4915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4914;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4817;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MAZUREK Krzysztof Jan,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URBAŃCZYK Józef;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KACZOR-HANUSZEWICZ Karolina Anna,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MIERZWIAK Grzegorz Piotr,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MIKOŁAJEK Agnieszka Zofia;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WDO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GAWLAS Bartosz Ryszard;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17</w:t>
      </w:r>
      <w:r>
        <w:rPr>
          <w:sz w:val="26"/>
        </w:rPr>
        <w:t xml:space="preserve"> ― KWW BBS KOALICJA SAMORZĄDOWA ZIEMI OŁAWSKIEJ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FRISCHMANN Tomasz,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DOMARADZKA Maria;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Oławie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58496.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30269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30266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3,66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506, to jest </w:t>
      </w:r>
      <w:r>
        <w:rPr>
          <w:b/>
          <w:bCs/>
          <w:sz w:val="26"/>
          <w:szCs w:val="26"/>
        </w:rPr>
        <w:t xml:space="preserve">45,63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603, to jest </w:t>
      </w:r>
      <w:r>
        <w:rPr>
          <w:b/>
          <w:bCs/>
          <w:sz w:val="26"/>
          <w:szCs w:val="26"/>
        </w:rPr>
        <w:t xml:space="preserve">54,37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NIEZALEŻNA INICJATYWA SPOŁECZNA;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BBS KOALICJA SAMORZĄDOWA ZIEMI OŁAWSKIEJ;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 WSPÓLNOTA SAMORZĄDOWA POWIATU OŁAWSKIEGO;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WSPÓLNIE DLA ZIEMI OŁAWSKIEJ.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24684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12009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12009;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11667;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BREZDEŃ Zdzisław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GWIAZDOWICZ Maciej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LESZCZYŃSKA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KACZOR Roman Bronisław,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DRABIŃSKI Marek Henryk;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POHORIŁO Wiesława Krystyna;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HOŁYŃSKI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BATOR-WRÓBEL Dominika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17653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9247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8899;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DUDKOWSKI Łukasz Marek,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WLAZŁO Wawrzyniec;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SZPONAR Marek Zdzisław,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ENGEL Małgorzata Elżbieta;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SZAFRAN Szczepan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 WSPÓLNOTA SAMORZĄDOWA POWIATU OŁAWSKIEGO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POLAKOWSKA Maria Bożena;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16159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9012;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8591;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ŁUCZKIEWICZ Mariusz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SZPINETA Artur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NIEZALEŻNA INICJATYWA SPOŁECZNA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KOŚCIELAK Szymon Miłosz;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BBS KOALICJA SAMORZĄDOWA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WIŻGAŁA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WSPÓLNIE DLA ZIEMI OŁAWSKIEJ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KRÓTKI Piotr Mikołaj;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Przeworno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Przeworno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5,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3580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2168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2165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60,47%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1,85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 xml:space="preserve">12,50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35, to jest </w:t>
      </w:r>
      <w:r>
        <w:rPr>
          <w:b/>
          <w:bCs/>
          <w:sz w:val="26"/>
          <w:szCs w:val="26"/>
        </w:rPr>
        <w:t xml:space="preserve">87,50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BURA Anna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PRZEWORNO.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STAŃCZUK Sylwia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KUBAT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BUJAK-PORĘBSKA Sylwia Olimpia,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TOMERA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PRZEWORNO.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KONSENCJUSZ Monika Irena,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SERETNY Paweł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SZCZYGIEŁ Marta,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GMINA PRZEWORNO NASZYM WSPÓLNYM DOBREM.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ŻYTNICKA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PREWENDOWSKI Mieczysław Ignac,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JURASZ Franciszek,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ZACIERKA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PRZEWORNO.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KOBIERSKA Izabela,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GMINA PRZEWORNO NASZYM WSPÓLNYM DOBREM.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ROGOTOWICZ Grzegorz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DUDZIAK Jakub Szymon,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PRZEWORNO-GMINA NASZEJ PRZYSZŁOŚCI.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Strzelińskiego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33774.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17946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17942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17114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4,61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521, to jest </w:t>
      </w:r>
      <w:r>
        <w:rPr>
          <w:b/>
          <w:bCs/>
          <w:sz w:val="26"/>
          <w:szCs w:val="26"/>
        </w:rPr>
        <w:t xml:space="preserve">62,92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307, to jest </w:t>
      </w:r>
      <w:r>
        <w:rPr>
          <w:b/>
          <w:bCs/>
          <w:sz w:val="26"/>
          <w:szCs w:val="26"/>
        </w:rPr>
        <w:t xml:space="preserve">37,08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POROZUMIENIE SAMORZĄDOWE;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LOKALNA;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POWIAT 2030 PLUS.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16947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8342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8342;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8060;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LASZCZYŃSKI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MISIEWICZ Wanda;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HORODYSKA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MAĆKÓWKA Jacek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GEROŃ Mateusz;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KORCZYŃSKA Sylwia,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WARCHOLIŃSKI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RABA Norbert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ZIÓŁKOWSKI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4556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4553;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4313;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SKORUPSKI Aleksander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ANDRZEJEWSKA-BOCHNAK Ewelina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ROGALIŃSKI Paweł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MAJEWSKI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9307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4741;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MAKSYMIAK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HRYCAK Ludwik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ZAWŁOCKA Agnieszka Dominika;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KRUPA Magdalena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Siechnice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19.</w:t>
      </w:r>
      <w:r w:rsidRPr="00AB14C1">
        <w:rPr>
          <w:b/>
          <w:bCs/>
          <w:sz w:val="26"/>
          <w:szCs w:val="26"/>
        </w:rPr>
        <w:br/>
        <w:t xml:space="preserve">Wybory do Rady Miejskiej w Siechnicach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19165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11263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11249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58,70%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11055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107, to jest </w:t>
      </w:r>
      <w:r>
        <w:rPr>
          <w:b/>
          <w:bCs/>
          <w:sz w:val="26"/>
          <w:szCs w:val="26"/>
        </w:rPr>
        <w:t xml:space="preserve">55,15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87, to jest </w:t>
      </w:r>
      <w:r>
        <w:rPr>
          <w:b/>
          <w:bCs/>
          <w:sz w:val="26"/>
          <w:szCs w:val="26"/>
        </w:rPr>
        <w:t xml:space="preserve">44,85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WSPÓLNIE DLA GMINY SIECHNICE;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GMINA FAIR PLAY ŁUKASZ KROPSKI.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6866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3923;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3851;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ŚWIERZKO Krzysztof;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ROMAN Miłosz Michał;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WSPÓLNIE DLA GMINY SIECHNICE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UŠÁK Milan,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KOZIMOR Tomasz Piotr,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KOZDROWICKA Anna;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GMINA FAIR PLAY ŁUKASZ KROPSKI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KROPSKI Łukasz,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KŁOSOWSKA Alina Katarzyna,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BOGDAŁ Konrad Bogdan;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4964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2973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2973;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2903;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HEFKO Marta Wanda;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WSPÓLNIE DLA GMINY SIECHNICE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ZIOBROWSKA Danuta;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GMINA FAIR PLAY ŁUKASZ KROPSKI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NOWAK-POKORNY Katarzyna Małgorzata,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WITKA Anna,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CZYŻKOWSKI Jakub Jan;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7335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4364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4353;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4301;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OLCZAK Jolanta;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BEDNARCZYK Jarosław,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KORAB Monika Żywia;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WSPÓLNIE DLA GMINY SIECHNICE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GĄDZIŃSKI Piotr Krzysztof,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SULIKOWSKA Maria;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GMINA FAIR PLAY ŁUKASZ KROPSKI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KŁOSIŃSKI Jakub Janusz,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KARPIŃSKA Karolina,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LEWERA Dariusz Jacek;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Sobótka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102.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Sobótce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10116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5325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5324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52,63%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5155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28, to jest </w:t>
      </w:r>
      <w:r>
        <w:rPr>
          <w:b/>
          <w:bCs/>
          <w:sz w:val="26"/>
          <w:szCs w:val="26"/>
        </w:rPr>
        <w:t xml:space="preserve">16,57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116, to jest </w:t>
      </w:r>
      <w:r>
        <w:rPr>
          <w:b/>
          <w:bCs/>
          <w:sz w:val="26"/>
          <w:szCs w:val="26"/>
        </w:rPr>
        <w:t xml:space="preserve">68,64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sz w:val="26"/>
          <w:szCs w:val="26"/>
        </w:rPr>
        <w:t xml:space="preserve">14,79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757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GRUDZIŃSKI Piotr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DLA SOBÓTKI.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SADKIEWICZ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TOMASZA SADKIEWICZA.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IGRAS Marta,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ZMIANĘ.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462;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HAJDAMOWICZ Edyta Kazimiera,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MIROSŁAWA JAROSZA ROZPĘDZONA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KOWALCZYK Sylwester,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MIROSŁAWA JAROSZA ROZPĘDZONA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374;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PIWOWARSKA Hanna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MIROSŁAWA JAROSZA ROZPĘDZONA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PODESZWA Marzena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MIROSŁAWA JAROSZA ROZPĘDZONA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KOZAK Michał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MIROSŁAWA JAROSZA ROZPĘDZONA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CHRZAN Grzegorz Witalis,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MARIUSZA JĘDRY AKTYWNA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FILIPCZAK Romuald,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ZMIANĘ.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919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HRYNIAK-BEREŻNICKA Marcela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DLA SOBÓTKI.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RAK Krystyna Agata,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DLA SOBÓTKI.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SĄCZAWA Lidia,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MIROSŁAWA JAROSZA ROZPĘDZONA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ŻABA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MARIUSZA JĘDRY AKTYWNA SOBÓTKA.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PACHOLUK Szymon,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Strzelin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21.</w:t>
      </w:r>
      <w:r w:rsidRPr="00AB14C1">
        <w:rPr>
          <w:b/>
          <w:bCs/>
          <w:sz w:val="26"/>
          <w:szCs w:val="26"/>
        </w:rPr>
        <w:br/>
        <w:t xml:space="preserve">Wybory do Rady Miejskiej Strzelina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16941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8338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8336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8012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3,89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142, to jest </w:t>
      </w:r>
      <w:r>
        <w:rPr>
          <w:b/>
          <w:bCs/>
          <w:sz w:val="26"/>
          <w:szCs w:val="26"/>
        </w:rPr>
        <w:t xml:space="preserve">43,83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182, to jest </w:t>
      </w:r>
      <w:r>
        <w:rPr>
          <w:b/>
          <w:bCs/>
          <w:sz w:val="26"/>
          <w:szCs w:val="26"/>
        </w:rPr>
        <w:t xml:space="preserve">56,17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POROZUMIENIE SAMORZĄDOWE.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2040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2040;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1963;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BARTKIEWICZ Zbigniew;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KASPRZYSZAK Elżbieta;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POROZUMIENIE SAMORZĄDOWE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PAWNUK Dorota Jadwiga,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ZIELIŃSKI Wojciech Jan,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OSTROWSKI Michał Wiktor;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2463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2462;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KUBISZ Kazimierz Tadeusz,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STĘPIŃSKA Magdalena Ewa;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WÓJCIKIEWICZ Jerzy Bronisław,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ENGEL Iwona;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POROZUMIENIE SAMORZĄDOWE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MARKOWSKA Justyna Monika,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SZAŁAJKO Ireneusz;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3783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1881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1881;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1804;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ZAWŁOCKA Joanna Małgorzata;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LITWIN Piotr,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SIKORA Łukasz;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POROZUMIENIE SAMORZĄDOWE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GŁOWA Tadeusz Zdzisław,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CYGAL Franciszek Witold;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1954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1953;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1870;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CZERNY Piotr Józef;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RUSZEK Agnieszka Maria,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RYCHLICA Marek Karol;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POROZUMIENIE SAMORZĄDOWE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GŁOWACKI Tomasz Leon,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MRÓZ Ewelina;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Strzelińskiego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33774.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17946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17942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17114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4,61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521, to jest </w:t>
      </w:r>
      <w:r>
        <w:rPr>
          <w:b/>
          <w:bCs/>
          <w:sz w:val="26"/>
          <w:szCs w:val="26"/>
        </w:rPr>
        <w:t xml:space="preserve">62,92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307, to jest </w:t>
      </w:r>
      <w:r>
        <w:rPr>
          <w:b/>
          <w:bCs/>
          <w:sz w:val="26"/>
          <w:szCs w:val="26"/>
        </w:rPr>
        <w:t xml:space="preserve">37,08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POROZUMIENIE SAMORZĄDOWE;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LOKALNA;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POWIAT 2030 PLUS.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16947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8342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8342;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8060;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LASZCZYŃSKI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MISIEWICZ Wanda;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HORODYSKA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MAĆKÓWKA Jacek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GEROŃ Mateusz;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KORCZYŃSKA Sylwia,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WARCHOLIŃSKI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RABA Norbert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ZIÓŁKOWSKI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4556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4553;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4313;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SKORUPSKI Aleksander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ANDRZEJEWSKA-BOCHNAK Ewelina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ROGALIŃSKI Paweł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MAJEWSKI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9307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4741;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MAKSYMIAK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HRYCAK Ludwik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ZAWŁOCKA Agnieszka Dominika;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KRUPA Magdalena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Wiązów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Miasta i Gminy Wiązów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10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5 okręgach wyborczych, tj. okręgach nr 6, nr 9, nr 10, nr 11,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3945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2056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52,12%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46, to jest </w:t>
      </w:r>
      <w:r>
        <w:rPr>
          <w:b/>
          <w:bCs/>
          <w:sz w:val="26"/>
          <w:szCs w:val="26"/>
        </w:rPr>
        <w:t xml:space="preserve">46,94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52, to jest </w:t>
      </w:r>
      <w:r>
        <w:rPr>
          <w:b/>
          <w:bCs/>
          <w:sz w:val="26"/>
          <w:szCs w:val="26"/>
        </w:rPr>
        <w:t xml:space="preserve">53,06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WIADEREK Sylwia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JADACH Agata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CIEŚLAK Katarzyna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GRZĘDA Maciej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KSIĄŻCZYK-PLACZYŃSKA Marlena Helena,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SCHÜTTERLY Ewa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BARTECKA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PARYS-MATYSIAK Karina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MOSSOŃ Elżbieta Daniela,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HRAZDIL Szymon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KOWALEWSKI Eugeniusz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SAWCZYŃSKA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MARUT Anna Halina,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GOŁUZD Bogdan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GMINA WIĄZÓW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KOWALSKA Agata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Strzelińskiego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33774.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17946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17942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17114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4,61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521, to jest </w:t>
      </w:r>
      <w:r>
        <w:rPr>
          <w:b/>
          <w:bCs/>
          <w:sz w:val="26"/>
          <w:szCs w:val="26"/>
        </w:rPr>
        <w:t xml:space="preserve">62,92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307, to jest </w:t>
      </w:r>
      <w:r>
        <w:rPr>
          <w:b/>
          <w:bCs/>
          <w:sz w:val="26"/>
          <w:szCs w:val="26"/>
        </w:rPr>
        <w:t xml:space="preserve">37,08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POROZUMIENIE SAMORZĄDOWE;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LOKALNA;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POWIAT 2030 PLUS.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16947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8342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8342;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8060;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LASZCZYŃSKI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MISIEWICZ Wanda;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HORODYSKA Anna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MAĆKÓWKA Jacek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GEROŃ Mateusz;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KORCZYŃSKA Sylwia,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WARCHOLIŃSKI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RABA Norbert Łukasz;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ZIÓŁKOWSKI Aleksander;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4556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4553;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4313;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SKORUPSKI Aleksander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ANDRZEJEWSKA-BOCHNAK Ewelina Joanna;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ROGALIŃSKI Paweł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POWIAT 2030 PLUS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MAJEWSKI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9307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4741;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MAKSYMIAK Magdalena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HRYCAK Ludwik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POROZUMIENIE SAMORZĄDOWE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ZAWŁOCKA Agnieszka Dominika;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LOKALNA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KRUPA Magdalena Krystyna;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Wrocław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27.</w:t>
      </w:r>
      <w:r w:rsidRPr="00AB14C1">
        <w:rPr>
          <w:b/>
          <w:bCs/>
          <w:sz w:val="26"/>
          <w:szCs w:val="26"/>
        </w:rPr>
        <w:br/>
        <w:t xml:space="preserve">Wybory do Rady Miejskiej Wrocławia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7 okręgów wyborczych, w których łącznie wybierano 37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468082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236782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236675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234168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2507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1,06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864, to jest </w:t>
      </w:r>
      <w:r>
        <w:rPr>
          <w:b/>
          <w:bCs/>
          <w:sz w:val="26"/>
          <w:szCs w:val="26"/>
        </w:rPr>
        <w:t xml:space="preserve">34,46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1643, to jest </w:t>
      </w:r>
      <w:r>
        <w:rPr>
          <w:b/>
          <w:bCs/>
          <w:sz w:val="26"/>
          <w:szCs w:val="26"/>
        </w:rPr>
        <w:t xml:space="preserve">65,54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JACEK SUTRYK LEWICA I SAMORZĄDOWCY;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KONFEDERACJA PJJ BEZPARTYJNI.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69331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28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30975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30969;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30579;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KASZTELOWICZ Łukasz;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WÓJCIK Igor Marcin,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ZALEWSKI Krzysztof,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DUCHNOWSKA Izabela Maria;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JACEK SUTRYK LEWICA I SAMORZĄDOWCY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KŁOSOWSKI Dominik;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58467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29293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29288;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28986;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MROZOWSKA Karolina Marta;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UHLE Piotr Michał,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ZIELIŃSKI Maciej Jerzy,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WROŃSKA Ewa;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JACEK SUTRYK LEWICA I SAMORZĄDOWCY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KOŁODZIEJ Anna Maria;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65836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33841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33823;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33454;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KILIJANEK Andrzej;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RYBCZAK Agnieszka,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NOWOTARSKI Jakub Piotr,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PIECZYŃSKA Joanna Małgorzata;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JACEK SUTRYK LEWICA I SAMORZĄDOWCY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KRAUZE Jarosław Piotr;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72309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37457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37437;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37115;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PIEŃKOWSKI Robert;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LESZCZYŃSKI Robert Adam,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SKUŁA Edyta,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LORENC Sebastian Łukasz,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DUSZA Agnieszka Jowita;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JACEK SUTRYK LEWICA I SAMORZĄDOWCY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SUTRYK Jacek Zbigniew;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59499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31248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31238;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30868;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PIWOŃSKI Dariusz Dominik;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GRABAREK Tadeusz Paweł,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STACHOWIAK Martyna Maria,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JANAS Jakub;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JACEK SUTRYK LEWICA I SAMORZĄDOWCY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CIĄŻYŃSKI Bartłomiej Zygmunt;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75619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39509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39486;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39142;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OLBERT Łukasz,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ŚMIGIELSKI Sławomir;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SULIGOWSKI Robert Ziemowit,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KONTECKA Dominika,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CZERWIŃSKI Sławomir Antoni;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JACEK SUTRYK LEWICA I SAMORZĄDOWCY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MAŚLAK Robert;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67021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34459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34434;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34024;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KURCZEWSKI Michał Tymoteusz;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ŻAK Mateusz Damian,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RAZIK-TRZISZKA Magdalena,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WOLAK Ewa Wanda,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BOGUSZ Marzena;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Żórawina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 xml:space="preserve">o wynikach wyborów do rad na obszarze województwa dolnośląskiego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 publicznej wiadomości wyniki wyborów do rad na obszarze województwa dolnośląskiego,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196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169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141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26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Dolnośląskiego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3263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3263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2729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2115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614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498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36 radnych Sejmiku Województwa Dolnośląskiego.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2335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2153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2345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141 rad gmin do 20 tys. mieszkańców, w których utworzono 2115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2115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2115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1933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182 okręgach wyborczych, w których zgłoszono jedną listę kandydatów. W związku z tym 182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1218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 xml:space="preserve"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 xml:space="preserve"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 xml:space="preserve">2,48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 xml:space="preserve"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 xml:space="preserve"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 xml:space="preserve"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28 rad gmin powyżej 20 tys. mieszkańców, w których utworzono 109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614 radnych spośród 3827 kandydatów zgłoszonych na 527 listach kandydatów przez 100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614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109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1066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 xml:space="preserve"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 xml:space="preserve"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 xml:space="preserve"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26 rad powiatów, w których utworzono 106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498 radnych spośród 3732 kandydatów zgłoszonych na 581 listach kandydatów przez 91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498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106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106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1852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1502203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 xml:space="preserve"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4,17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 xml:space="preserve"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 xml:space="preserve"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Dolnośląskiego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Dolnośląskiego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36 radnych spośród 373 kandydatów zgłoszonych na 43 listach kandydatów przez 9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36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2345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2179560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 xml:space="preserve"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140.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Żórawina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9328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5632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5632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60,38%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5544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23, to jest </w:t>
      </w:r>
      <w:r>
        <w:rPr>
          <w:b/>
          <w:bCs/>
          <w:sz w:val="26"/>
          <w:szCs w:val="26"/>
        </w:rPr>
        <w:t xml:space="preserve">26,14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65, to jest </w:t>
      </w:r>
      <w:r>
        <w:rPr>
          <w:b/>
          <w:bCs/>
          <w:sz w:val="26"/>
          <w:szCs w:val="26"/>
        </w:rPr>
        <w:t xml:space="preserve">73,86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BABIJ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ŻÓRAWINA 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527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STUDZIŃSKI Rafał Mirosław,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BEZPARTYJNI DLA ŻÓRAWINY MACIEJA KOBY.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WÓJCIK Paweł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ŻÓRAWINA 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DRAPUS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BEZPARTYJNI DLA ŻÓRAWINY MACIEJA KOBY.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KURKOWIAK Monika Józefa,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MICHAŁA DUSZYŃSKIEGO NASZA GMINA NASZ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SUCHODOLSKI Wojciech,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MICHAŁA DUSZYŃSKIEGO NASZA GMINA NASZ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NAPIERAŁA Mateusz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BEZPARTYJNI DLA ŻÓRAWINY MACIEJA KOBY.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CHORĄŻEWSKI Bogusław,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BEZPARTYJNI DLA ŻÓRAWINY MACIEJA KOBY.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JAŃSKI Wojciech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BEZPARTYJNI DLA ŻÓRAWINY MACIEJA KOBY.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BURZYŃSKI Przemysław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BEZPARTYJNI DLA ŻÓRAWINY MACIEJA KOBY.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BAŁA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MARCINA BAŁY.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PALACZ Karolina,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24</w:t>
      </w:r>
      <w:r>
        <w:rPr>
          <w:sz w:val="26"/>
        </w:rPr>
        <w:tab/>
        <w:t xml:space="preserve">KWW KAROLINY PALACZ.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DUSZYŃSKI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MICHAŁA DUSZYŃSKIEGO NASZA GMINA NASZ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PIECHOTA Sebastian Damian,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BEZPARTYJNI DLA ŻÓRAWINY MACIEJA KOBY.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376;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KRZYWDA Tomasz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TOMASZA KRZYWDY.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Wrocławskiego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6 okręgów wyborczych, w których łącznie wybierano 29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124365.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71221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71198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69179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820, to jest </w:t>
      </w:r>
      <w:r>
        <w:rPr>
          <w:b/>
          <w:bCs/>
          <w:sz w:val="26"/>
          <w:szCs w:val="26"/>
        </w:rPr>
        <w:t xml:space="preserve">40,61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1199, to jest </w:t>
      </w:r>
      <w:r>
        <w:rPr>
          <w:b/>
          <w:bCs/>
          <w:sz w:val="26"/>
          <w:szCs w:val="26"/>
        </w:rPr>
        <w:t xml:space="preserve">59,39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BEZPARTYJNI DLA POWIATU;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INICJATYWA SAMORZĄDOWA POW. WROCŁAWSKIEGO.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28366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16208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16199;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15831;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Wiesław Antoni,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Arkadiusz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MALIGA Tomasz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BŁOŃSKA Beata Małgorzata,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ADAMEK Wiktor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KOZAK Wojciech;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CHMIELEWSKA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15190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8916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8916;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8760;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CHLEBOSZ Włodzimierz Stanisław,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OSTROWSKA Edyta Kinga;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POTOCKI Roman Paweł;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19158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11259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10996;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DULSKI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KOSTERSKA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KORYTKO Marcin,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ROMAN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KOZDROWICKI Andrzej Stanisław;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25761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15122;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14576;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HARASNY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PACHOLIK Ryszard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WILK Maria Wiesława,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IGNATOWICZ Julita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SZAWAN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OSTASZEWSKI Tomasz Piotr;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20210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10872;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10589;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CHMURZYŃSKI Piotr Michał;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KURYŚ Hieronim Stanisław;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JAMROZIK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BEZPARTYJNI DLA POWIATU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HRYNIEWICZ Sławomir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KOPEĆ Antoni;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15680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8835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8835;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8427;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ŁYSIAK Piotr Włodzimierz;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WAKSMUNDZKI Grzegorz Patryk;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INICJATYWA SAMORZĄDOWA POW. WROCŁAWSKIEGO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KONOPKA Mariusz Edward;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Dolnośląskiego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36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2179560.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1090135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4,24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 xml:space="preserve"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 xml:space="preserve"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6</w:t>
      </w:r>
      <w:r>
        <w:rPr>
          <w:sz w:val="26"/>
        </w:rPr>
        <w:tab/>
        <w:t xml:space="preserve">KW STOWARZYSZENIE „BEZPARTYJNI SAMORZĄDOWCY”.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237041;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234589;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KRZYŻANOWSKI Marcin Rafał,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CALIŃSKA-MAYER Małgorzata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HOŁOWNIA-TWARDOWSKA Karolina;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STOŻEK Marta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PIECHOTA Sławomir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GRANOWSKA Renata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PIASECKA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WŁODARCZYK Monika;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501835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268621;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254013;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MROZEK Damian Remigiusz,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CZARTORYSKI Tytus Henryk,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BRODOWSKA Magdalena;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GOŁĄB Natalia Jolanta;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BOCHNAK Wojciech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GALANT Dorota Magdalena,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ŁAPIŃSKI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RADO Michał Marcin;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482151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225623;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214193;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MACKO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SZYDŁOWSKA-KĘDZIERA Ewelina Agnieszka,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LACH Łukasz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GANCARZ Paweł Jarosław;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SZEŁEMEJ Alina,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JAGŁA Robert Aleksander,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JAŚNIKOWSKI Adam Marian,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LUBIŃSKI Mirosław Aleksander;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349614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169808;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160839;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MRÓZ Krzysztof Stanisław,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KREDKOWSKI Andrzej;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BARCZYK Kamil Sebastian;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POKÓJ Jerzy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KOCEMBA Ewa Aleksandra;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PRZYBYLSKI Cezary Adam;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376586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188682;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179980;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KARWAN Piotr Adam,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KURA Paweł,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GRABEK Paweł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RABCZENKO Jarosław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BORYS Marcin;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6</w:t>
      </w:r>
      <w:r>
        <w:rPr>
          <w:sz w:val="26"/>
        </w:rPr>
        <w:t xml:space="preserve"> ― KW STOWARZYSZENIE „BEZPARTYJNI SAMORZĄDOWCY”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MYRDA Tymoteusz Dominik;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we Wrocławiu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Maciej Skórniak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23</Pages>
  <Words>7515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363</cp:revision>
  <cp:lastPrinted>2014-10-29T11:20:00Z</cp:lastPrinted>
  <dcterms:created xsi:type="dcterms:W3CDTF">2018-04-20T08:31:00Z</dcterms:created>
  <dcterms:modified xsi:type="dcterms:W3CDTF">2024-04-05T04:56:00Z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