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068B2" w:rsidRDefault="00206F62">
      <w:r w:rsidRPr="00206F62">
        <w:rPr>
          <w:noProof/>
          <w:lang w:eastAsia="pl-PL"/>
        </w:rPr>
        <w:drawing>
          <wp:inline distT="0" distB="0" distL="0" distR="0">
            <wp:extent cx="5760720" cy="8293663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93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F62" w:rsidRDefault="00206F62">
      <w:r w:rsidRPr="00206F62">
        <w:rPr>
          <w:noProof/>
          <w:lang w:eastAsia="pl-PL"/>
        </w:rPr>
        <w:lastRenderedPageBreak/>
        <w:drawing>
          <wp:inline distT="0" distB="0" distL="0" distR="0">
            <wp:extent cx="5760720" cy="8137423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F62" w:rsidRDefault="00206F62"/>
    <w:p w:rsidR="00206F62" w:rsidRDefault="00206F62"/>
    <w:p w:rsidR="00206F62" w:rsidRDefault="00206F62">
      <w:r w:rsidRPr="00206F62">
        <w:rPr>
          <w:noProof/>
          <w:lang w:eastAsia="pl-PL"/>
        </w:rPr>
        <w:lastRenderedPageBreak/>
        <w:drawing>
          <wp:inline distT="0" distB="0" distL="0" distR="0">
            <wp:extent cx="5760720" cy="8137423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F62" w:rsidRDefault="00206F62"/>
    <w:p w:rsidR="00206F62" w:rsidRDefault="00206F62"/>
    <w:p w:rsidR="00206F62" w:rsidRDefault="00206F62">
      <w:r w:rsidRPr="00206F62">
        <w:rPr>
          <w:noProof/>
          <w:lang w:eastAsia="pl-PL"/>
        </w:rPr>
        <w:lastRenderedPageBreak/>
        <w:drawing>
          <wp:inline distT="0" distB="0" distL="0" distR="0">
            <wp:extent cx="5760720" cy="8137423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F62" w:rsidRDefault="00206F62"/>
    <w:p w:rsidR="00206F62" w:rsidRDefault="00206F62"/>
    <w:p w:rsidR="00206F62" w:rsidRDefault="00206F62">
      <w:r w:rsidRPr="00206F62">
        <w:rPr>
          <w:noProof/>
          <w:lang w:eastAsia="pl-PL"/>
        </w:rPr>
        <w:lastRenderedPageBreak/>
        <w:drawing>
          <wp:inline distT="0" distB="0" distL="0" distR="0">
            <wp:extent cx="5760720" cy="8137423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F62" w:rsidRDefault="00206F62"/>
    <w:p w:rsidR="00206F62" w:rsidRDefault="00206F62"/>
    <w:p w:rsidR="00206F62" w:rsidRDefault="00206F62"/>
    <w:p w:rsidR="00206F62" w:rsidRDefault="00206F62">
      <w:r w:rsidRPr="00206F62">
        <w:rPr>
          <w:noProof/>
          <w:lang w:eastAsia="pl-PL"/>
        </w:rPr>
        <w:drawing>
          <wp:inline distT="0" distB="0" distL="0" distR="0">
            <wp:extent cx="5760720" cy="8137423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F62" w:rsidRDefault="00206F62"/>
    <w:p w:rsidR="00206F62" w:rsidRDefault="00206F62">
      <w:r w:rsidRPr="00206F62">
        <w:rPr>
          <w:noProof/>
          <w:lang w:eastAsia="pl-PL"/>
        </w:rPr>
        <w:lastRenderedPageBreak/>
        <w:drawing>
          <wp:inline distT="0" distB="0" distL="0" distR="0">
            <wp:extent cx="5760720" cy="8137423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F62" w:rsidRDefault="00206F62"/>
    <w:p w:rsidR="00206F62" w:rsidRDefault="00206F62"/>
    <w:p w:rsidR="00206F62" w:rsidRDefault="00206F62">
      <w:bookmarkStart w:id="0" w:name="_GoBack"/>
      <w:bookmarkEnd w:id="0"/>
    </w:p>
    <w:sectPr w:rsidR="00206F6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F1B3A" w:rsidRDefault="00BF1B3A" w:rsidP="00206F62">
      <w:pPr>
        <w:spacing w:after="0" w:line="240" w:lineRule="auto"/>
      </w:pPr>
      <w:r>
        <w:separator/>
      </w:r>
    </w:p>
  </w:endnote>
  <w:endnote w:type="continuationSeparator" w:id="0">
    <w:p w:rsidR="00BF1B3A" w:rsidRDefault="00BF1B3A" w:rsidP="00206F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F1B3A" w:rsidRDefault="00BF1B3A" w:rsidP="00206F62">
      <w:pPr>
        <w:spacing w:after="0" w:line="240" w:lineRule="auto"/>
      </w:pPr>
      <w:r>
        <w:separator/>
      </w:r>
    </w:p>
  </w:footnote>
  <w:footnote w:type="continuationSeparator" w:id="0">
    <w:p w:rsidR="00BF1B3A" w:rsidRDefault="00BF1B3A" w:rsidP="00206F6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06F62"/>
    <w:rsid w:val="00097540"/>
    <w:rsid w:val="000C5919"/>
    <w:rsid w:val="00206F62"/>
    <w:rsid w:val="00267E3B"/>
    <w:rsid w:val="003068B2"/>
    <w:rsid w:val="003E16E1"/>
    <w:rsid w:val="00713774"/>
    <w:rsid w:val="007E4284"/>
    <w:rsid w:val="009460FF"/>
    <w:rsid w:val="00B46191"/>
    <w:rsid w:val="00BF1B3A"/>
    <w:rsid w:val="00C23E3D"/>
    <w:rsid w:val="00D715D9"/>
    <w:rsid w:val="00E023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1542A0B-712B-4D56-871C-CE53301278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206F6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206F62"/>
  </w:style>
  <w:style w:type="paragraph" w:styleId="Stopka">
    <w:name w:val="footer"/>
    <w:basedOn w:val="Normalny"/>
    <w:link w:val="StopkaZnak"/>
    <w:uiPriority w:val="99"/>
    <w:unhideWhenUsed/>
    <w:rsid w:val="00206F6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206F6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endnotes" Target="endnotes.xml"/><Relationship Id="rId10" Type="http://schemas.openxmlformats.org/officeDocument/2006/relationships/image" Target="media/image5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8</Pages>
  <Words>3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m.jozwiak@niechlow.pl</dc:creator>
  <cp:keywords/>
  <dc:description/>
  <cp:lastModifiedBy>m.jozwiak@niechlow.pl</cp:lastModifiedBy>
  <cp:revision>1</cp:revision>
  <dcterms:created xsi:type="dcterms:W3CDTF">2018-11-07T08:17:00Z</dcterms:created>
  <dcterms:modified xsi:type="dcterms:W3CDTF">2018-11-07T08:27:00Z</dcterms:modified>
</cp:coreProperties>
</file>