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4233" w14:textId="44DE11E7" w:rsidR="00553957" w:rsidRPr="00834462" w:rsidRDefault="00834462" w:rsidP="0083446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446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3E493F9" w14:textId="7C585FA8" w:rsidR="00834462" w:rsidRDefault="00834462" w:rsidP="0083446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446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6E35352A" w14:textId="77777777" w:rsidR="00834462" w:rsidRDefault="00834462" w:rsidP="0083446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288963DC" w14:textId="77777777" w:rsidR="00834462" w:rsidRDefault="00834462" w:rsidP="00834462">
      <w:pPr>
        <w:rPr>
          <w:rFonts w:ascii="Times New Roman" w:hAnsi="Times New Roman" w:cs="Times New Roman"/>
          <w:sz w:val="24"/>
          <w:szCs w:val="24"/>
        </w:rPr>
      </w:pPr>
    </w:p>
    <w:p w14:paraId="7BBE94B4" w14:textId="77777777" w:rsidR="00834462" w:rsidRDefault="00834462" w:rsidP="00834462">
      <w:pPr>
        <w:rPr>
          <w:rFonts w:ascii="Times New Roman" w:hAnsi="Times New Roman" w:cs="Times New Roman"/>
          <w:sz w:val="24"/>
          <w:szCs w:val="24"/>
        </w:rPr>
      </w:pPr>
    </w:p>
    <w:p w14:paraId="2CBC620A" w14:textId="77777777" w:rsidR="00834462" w:rsidRPr="00834462" w:rsidRDefault="00834462" w:rsidP="00834462">
      <w:pPr>
        <w:rPr>
          <w:rFonts w:ascii="Times New Roman" w:hAnsi="Times New Roman" w:cs="Times New Roman"/>
          <w:sz w:val="24"/>
          <w:szCs w:val="24"/>
        </w:rPr>
      </w:pPr>
    </w:p>
    <w:p w14:paraId="115BDADC" w14:textId="14EA1E43" w:rsidR="00834462" w:rsidRPr="00834462" w:rsidRDefault="00834462" w:rsidP="00834462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34462">
        <w:rPr>
          <w:rFonts w:ascii="Times New Roman" w:hAnsi="Times New Roman" w:cs="Times New Roman"/>
          <w:b/>
          <w:bCs/>
          <w:sz w:val="24"/>
          <w:szCs w:val="24"/>
        </w:rPr>
        <w:t>Sz.P</w:t>
      </w:r>
      <w:proofErr w:type="spellEnd"/>
      <w:r w:rsidRPr="00834462">
        <w:rPr>
          <w:rFonts w:ascii="Times New Roman" w:hAnsi="Times New Roman" w:cs="Times New Roman"/>
          <w:b/>
          <w:bCs/>
          <w:sz w:val="24"/>
          <w:szCs w:val="24"/>
        </w:rPr>
        <w:t xml:space="preserve">. Stanisław Galant </w:t>
      </w:r>
    </w:p>
    <w:p w14:paraId="534AD82A" w14:textId="53639E3B" w:rsidR="00834462" w:rsidRDefault="00834462" w:rsidP="00834462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834462">
        <w:rPr>
          <w:rFonts w:ascii="Times New Roman" w:hAnsi="Times New Roman" w:cs="Times New Roman"/>
          <w:b/>
          <w:bCs/>
          <w:sz w:val="24"/>
          <w:szCs w:val="24"/>
        </w:rPr>
        <w:t xml:space="preserve">Przewodniczący Rady Gminy Niechlów </w:t>
      </w:r>
    </w:p>
    <w:p w14:paraId="52F6C3DC" w14:textId="77777777" w:rsidR="00834462" w:rsidRDefault="00834462" w:rsidP="00834462">
      <w:pPr>
        <w:tabs>
          <w:tab w:val="left" w:pos="1128"/>
        </w:tabs>
        <w:rPr>
          <w:rFonts w:ascii="Times New Roman" w:hAnsi="Times New Roman" w:cs="Times New Roman"/>
          <w:sz w:val="24"/>
          <w:szCs w:val="24"/>
        </w:rPr>
      </w:pPr>
    </w:p>
    <w:p w14:paraId="61B7672C" w14:textId="3E7956CD" w:rsidR="00834462" w:rsidRPr="00834462" w:rsidRDefault="00834462" w:rsidP="00834462">
      <w:pPr>
        <w:tabs>
          <w:tab w:val="left" w:pos="112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62">
        <w:rPr>
          <w:rFonts w:ascii="Times New Roman" w:hAnsi="Times New Roman" w:cs="Times New Roman"/>
          <w:b/>
          <w:bCs/>
          <w:sz w:val="24"/>
          <w:szCs w:val="24"/>
        </w:rPr>
        <w:t>ZGŁOSZENIE</w:t>
      </w:r>
    </w:p>
    <w:p w14:paraId="1C32740E" w14:textId="77777777" w:rsidR="00834462" w:rsidRDefault="00834462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podpisany/a …………………………………………… </w:t>
      </w:r>
    </w:p>
    <w:p w14:paraId="1389B947" w14:textId="5A9AD9BC" w:rsidR="00834462" w:rsidRDefault="008D2295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="00834462" w:rsidRPr="00834462">
        <w:rPr>
          <w:rFonts w:ascii="Times New Roman" w:hAnsi="Times New Roman" w:cs="Times New Roman"/>
        </w:rPr>
        <w:t>(imię i nazwisko mieszkańca)</w:t>
      </w:r>
    </w:p>
    <w:p w14:paraId="6977B4E1" w14:textId="77777777" w:rsidR="00834462" w:rsidRPr="00834462" w:rsidRDefault="00834462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6F318BD" w14:textId="37F630A8" w:rsidR="00834462" w:rsidRDefault="00834462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…………………………………………………..</w:t>
      </w:r>
    </w:p>
    <w:p w14:paraId="17AC3CC8" w14:textId="785115BC" w:rsidR="00834462" w:rsidRPr="008D2295" w:rsidRDefault="008D2295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834462" w:rsidRPr="008D2295">
        <w:rPr>
          <w:rFonts w:ascii="Times New Roman" w:hAnsi="Times New Roman" w:cs="Times New Roman"/>
        </w:rPr>
        <w:t xml:space="preserve">(adres zamieszkania na terenie Gminy Niechlów) </w:t>
      </w:r>
    </w:p>
    <w:p w14:paraId="208EBC30" w14:textId="77777777" w:rsidR="00834462" w:rsidRDefault="00834462" w:rsidP="00834462">
      <w:pPr>
        <w:tabs>
          <w:tab w:val="left" w:pos="11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37CDE" w14:textId="2708CCF9" w:rsidR="00834462" w:rsidRDefault="00834462" w:rsidP="00834462">
      <w:pPr>
        <w:tabs>
          <w:tab w:val="left" w:pos="11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zgłaszam swój udział w debacie nad Raportem o stanie Gminy Niechlów za 2022 rok. </w:t>
      </w:r>
    </w:p>
    <w:p w14:paraId="1C1477EA" w14:textId="77777777" w:rsidR="00834462" w:rsidRDefault="00834462" w:rsidP="00834462">
      <w:pPr>
        <w:tabs>
          <w:tab w:val="left" w:pos="11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ACB2845" w14:textId="2E6C69B0" w:rsidR="00834462" w:rsidRDefault="00834462" w:rsidP="0083446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519"/>
        <w:gridCol w:w="2973"/>
      </w:tblGrid>
      <w:tr w:rsidR="00834462" w14:paraId="3AC3C763" w14:textId="77777777" w:rsidTr="008D2295">
        <w:trPr>
          <w:trHeight w:val="397"/>
        </w:trPr>
        <w:tc>
          <w:tcPr>
            <w:tcW w:w="421" w:type="dxa"/>
          </w:tcPr>
          <w:p w14:paraId="3937DF9E" w14:textId="38D97B36" w:rsidR="00834462" w:rsidRPr="008D2295" w:rsidRDefault="00834462" w:rsidP="008D22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295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620" w:type="dxa"/>
          </w:tcPr>
          <w:p w14:paraId="2F8A7A0E" w14:textId="6383BA93" w:rsidR="00834462" w:rsidRPr="008D2295" w:rsidRDefault="008D2295" w:rsidP="008D22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295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14:paraId="6E7933C4" w14:textId="1E9C494C" w:rsidR="00834462" w:rsidRPr="008D2295" w:rsidRDefault="008D2295" w:rsidP="008D22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2295">
              <w:rPr>
                <w:rFonts w:ascii="Times New Roman" w:hAnsi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834462" w14:paraId="7827470A" w14:textId="77777777" w:rsidTr="008D2295">
        <w:trPr>
          <w:trHeight w:val="397"/>
        </w:trPr>
        <w:tc>
          <w:tcPr>
            <w:tcW w:w="421" w:type="dxa"/>
          </w:tcPr>
          <w:p w14:paraId="03C4EB13" w14:textId="4F99890B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0" w:type="dxa"/>
          </w:tcPr>
          <w:p w14:paraId="347ADDAB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896B193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62" w14:paraId="32E8E258" w14:textId="77777777" w:rsidTr="008D2295">
        <w:trPr>
          <w:trHeight w:val="397"/>
        </w:trPr>
        <w:tc>
          <w:tcPr>
            <w:tcW w:w="421" w:type="dxa"/>
          </w:tcPr>
          <w:p w14:paraId="15DD4764" w14:textId="502B5D90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0" w:type="dxa"/>
          </w:tcPr>
          <w:p w14:paraId="65088B70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3DA25CD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62" w14:paraId="1E7308A8" w14:textId="77777777" w:rsidTr="008D2295">
        <w:trPr>
          <w:trHeight w:val="397"/>
        </w:trPr>
        <w:tc>
          <w:tcPr>
            <w:tcW w:w="421" w:type="dxa"/>
          </w:tcPr>
          <w:p w14:paraId="2B401EA4" w14:textId="2AB12CBD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0" w:type="dxa"/>
          </w:tcPr>
          <w:p w14:paraId="55E436CB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16F2F2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62" w14:paraId="048662B2" w14:textId="77777777" w:rsidTr="008D2295">
        <w:trPr>
          <w:trHeight w:val="397"/>
        </w:trPr>
        <w:tc>
          <w:tcPr>
            <w:tcW w:w="421" w:type="dxa"/>
          </w:tcPr>
          <w:p w14:paraId="3E1FC73C" w14:textId="6A0E16D0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0" w:type="dxa"/>
          </w:tcPr>
          <w:p w14:paraId="642B1718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421ECCD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62" w14:paraId="58614260" w14:textId="77777777" w:rsidTr="008D2295">
        <w:trPr>
          <w:trHeight w:val="397"/>
        </w:trPr>
        <w:tc>
          <w:tcPr>
            <w:tcW w:w="421" w:type="dxa"/>
          </w:tcPr>
          <w:p w14:paraId="3285018F" w14:textId="4F3E163F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0" w:type="dxa"/>
          </w:tcPr>
          <w:p w14:paraId="33999BF3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7007A51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462" w14:paraId="6519ADBF" w14:textId="77777777" w:rsidTr="008D2295">
        <w:trPr>
          <w:trHeight w:val="397"/>
        </w:trPr>
        <w:tc>
          <w:tcPr>
            <w:tcW w:w="421" w:type="dxa"/>
          </w:tcPr>
          <w:p w14:paraId="263C4B9F" w14:textId="1BE8541E" w:rsidR="00834462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0" w:type="dxa"/>
          </w:tcPr>
          <w:p w14:paraId="722DD811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3C7050D" w14:textId="77777777" w:rsidR="00834462" w:rsidRDefault="00834462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46FF47B5" w14:textId="77777777" w:rsidTr="008D2295">
        <w:trPr>
          <w:trHeight w:val="397"/>
        </w:trPr>
        <w:tc>
          <w:tcPr>
            <w:tcW w:w="421" w:type="dxa"/>
          </w:tcPr>
          <w:p w14:paraId="38DE86C6" w14:textId="4A6ECFAF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0" w:type="dxa"/>
          </w:tcPr>
          <w:p w14:paraId="4BE5199E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F14AB60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2B3C6CDD" w14:textId="77777777" w:rsidTr="008D2295">
        <w:trPr>
          <w:trHeight w:val="397"/>
        </w:trPr>
        <w:tc>
          <w:tcPr>
            <w:tcW w:w="421" w:type="dxa"/>
          </w:tcPr>
          <w:p w14:paraId="3F1C43E3" w14:textId="182239C1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0" w:type="dxa"/>
          </w:tcPr>
          <w:p w14:paraId="3A652A84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61CD5A1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2C7E6088" w14:textId="77777777" w:rsidTr="008D2295">
        <w:trPr>
          <w:trHeight w:val="397"/>
        </w:trPr>
        <w:tc>
          <w:tcPr>
            <w:tcW w:w="421" w:type="dxa"/>
          </w:tcPr>
          <w:p w14:paraId="3A4FA2A0" w14:textId="740E5808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0" w:type="dxa"/>
          </w:tcPr>
          <w:p w14:paraId="1C1EB503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12E23E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6BEFDDB5" w14:textId="77777777" w:rsidTr="008D2295">
        <w:trPr>
          <w:trHeight w:val="397"/>
        </w:trPr>
        <w:tc>
          <w:tcPr>
            <w:tcW w:w="421" w:type="dxa"/>
          </w:tcPr>
          <w:p w14:paraId="17205F37" w14:textId="69D8796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20" w:type="dxa"/>
          </w:tcPr>
          <w:p w14:paraId="4FF17CB3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49AFF2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0AE7055B" w14:textId="77777777" w:rsidTr="008D2295">
        <w:trPr>
          <w:trHeight w:val="397"/>
        </w:trPr>
        <w:tc>
          <w:tcPr>
            <w:tcW w:w="421" w:type="dxa"/>
          </w:tcPr>
          <w:p w14:paraId="6F894585" w14:textId="5B56D1F3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0" w:type="dxa"/>
          </w:tcPr>
          <w:p w14:paraId="003CF46F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79F634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5147BEC1" w14:textId="77777777" w:rsidTr="008D2295">
        <w:trPr>
          <w:trHeight w:val="397"/>
        </w:trPr>
        <w:tc>
          <w:tcPr>
            <w:tcW w:w="421" w:type="dxa"/>
          </w:tcPr>
          <w:p w14:paraId="6290BAAA" w14:textId="0A21821A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0" w:type="dxa"/>
          </w:tcPr>
          <w:p w14:paraId="6556054A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15D98D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37D2C1B1" w14:textId="77777777" w:rsidTr="008D2295">
        <w:trPr>
          <w:trHeight w:val="397"/>
        </w:trPr>
        <w:tc>
          <w:tcPr>
            <w:tcW w:w="421" w:type="dxa"/>
          </w:tcPr>
          <w:p w14:paraId="51D5772F" w14:textId="149DAA18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0" w:type="dxa"/>
          </w:tcPr>
          <w:p w14:paraId="054A1A5F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6E26F41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4050A660" w14:textId="77777777" w:rsidTr="008D2295">
        <w:trPr>
          <w:trHeight w:val="397"/>
        </w:trPr>
        <w:tc>
          <w:tcPr>
            <w:tcW w:w="421" w:type="dxa"/>
          </w:tcPr>
          <w:p w14:paraId="34EACB20" w14:textId="46B1500D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0" w:type="dxa"/>
          </w:tcPr>
          <w:p w14:paraId="2E7F6BF5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95D6DF8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24D4BFB5" w14:textId="77777777" w:rsidTr="008D2295">
        <w:trPr>
          <w:trHeight w:val="397"/>
        </w:trPr>
        <w:tc>
          <w:tcPr>
            <w:tcW w:w="421" w:type="dxa"/>
          </w:tcPr>
          <w:p w14:paraId="30562770" w14:textId="3DCFB26E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20" w:type="dxa"/>
          </w:tcPr>
          <w:p w14:paraId="7433C369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DC772E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7B14AB2B" w14:textId="77777777" w:rsidTr="008D2295">
        <w:trPr>
          <w:trHeight w:val="397"/>
        </w:trPr>
        <w:tc>
          <w:tcPr>
            <w:tcW w:w="421" w:type="dxa"/>
          </w:tcPr>
          <w:p w14:paraId="0582526C" w14:textId="7AA67BE2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20" w:type="dxa"/>
          </w:tcPr>
          <w:p w14:paraId="73A0A91C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499FE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40E95171" w14:textId="77777777" w:rsidTr="008D2295">
        <w:trPr>
          <w:trHeight w:val="397"/>
        </w:trPr>
        <w:tc>
          <w:tcPr>
            <w:tcW w:w="421" w:type="dxa"/>
          </w:tcPr>
          <w:p w14:paraId="1FA152F6" w14:textId="6BF1AB90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20" w:type="dxa"/>
          </w:tcPr>
          <w:p w14:paraId="0AF867E2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6B60BA3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46920467" w14:textId="77777777" w:rsidTr="008D2295">
        <w:trPr>
          <w:trHeight w:val="397"/>
        </w:trPr>
        <w:tc>
          <w:tcPr>
            <w:tcW w:w="421" w:type="dxa"/>
          </w:tcPr>
          <w:p w14:paraId="19A01C89" w14:textId="5581F07F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0" w:type="dxa"/>
          </w:tcPr>
          <w:p w14:paraId="2E7369F2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CB428E8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1D11B951" w14:textId="77777777" w:rsidTr="008D2295">
        <w:trPr>
          <w:trHeight w:val="397"/>
        </w:trPr>
        <w:tc>
          <w:tcPr>
            <w:tcW w:w="421" w:type="dxa"/>
          </w:tcPr>
          <w:p w14:paraId="33AAEF1B" w14:textId="52541623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20" w:type="dxa"/>
          </w:tcPr>
          <w:p w14:paraId="3FA3AEFB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57CBAAA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7E8007D9" w14:textId="77777777" w:rsidTr="008D2295">
        <w:trPr>
          <w:trHeight w:val="397"/>
        </w:trPr>
        <w:tc>
          <w:tcPr>
            <w:tcW w:w="421" w:type="dxa"/>
          </w:tcPr>
          <w:p w14:paraId="53CDC191" w14:textId="4590345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20" w:type="dxa"/>
          </w:tcPr>
          <w:p w14:paraId="1787C479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E8925E8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6B7354B1" w14:textId="77777777" w:rsidTr="008D2295">
        <w:trPr>
          <w:trHeight w:val="397"/>
        </w:trPr>
        <w:tc>
          <w:tcPr>
            <w:tcW w:w="421" w:type="dxa"/>
          </w:tcPr>
          <w:p w14:paraId="08F5464D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4496A0CF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A3FED0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72FA1634" w14:textId="77777777" w:rsidTr="008D2295">
        <w:trPr>
          <w:trHeight w:val="397"/>
        </w:trPr>
        <w:tc>
          <w:tcPr>
            <w:tcW w:w="421" w:type="dxa"/>
          </w:tcPr>
          <w:p w14:paraId="50F13548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5095F81A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5BDB55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389B214B" w14:textId="77777777" w:rsidTr="008D2295">
        <w:trPr>
          <w:trHeight w:val="397"/>
        </w:trPr>
        <w:tc>
          <w:tcPr>
            <w:tcW w:w="421" w:type="dxa"/>
          </w:tcPr>
          <w:p w14:paraId="1B99AF35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71E345D0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FA3A4B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7EE52003" w14:textId="77777777" w:rsidTr="008D2295">
        <w:trPr>
          <w:trHeight w:val="397"/>
        </w:trPr>
        <w:tc>
          <w:tcPr>
            <w:tcW w:w="421" w:type="dxa"/>
          </w:tcPr>
          <w:p w14:paraId="76894A65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0BF805F2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508D521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41C59A51" w14:textId="77777777" w:rsidTr="008D2295">
        <w:trPr>
          <w:trHeight w:val="397"/>
        </w:trPr>
        <w:tc>
          <w:tcPr>
            <w:tcW w:w="421" w:type="dxa"/>
          </w:tcPr>
          <w:p w14:paraId="76AD0F47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68301D83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E91B36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295" w14:paraId="7904A103" w14:textId="77777777" w:rsidTr="008D2295">
        <w:trPr>
          <w:trHeight w:val="397"/>
        </w:trPr>
        <w:tc>
          <w:tcPr>
            <w:tcW w:w="421" w:type="dxa"/>
          </w:tcPr>
          <w:p w14:paraId="31FA64A3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0" w:type="dxa"/>
          </w:tcPr>
          <w:p w14:paraId="6DF39B0D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9039C2" w14:textId="77777777" w:rsidR="008D2295" w:rsidRDefault="008D2295" w:rsidP="008344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A030D6" w14:textId="77777777" w:rsidR="00834462" w:rsidRDefault="00834462" w:rsidP="00834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0388C8" w14:textId="77777777" w:rsidR="008D2295" w:rsidRDefault="008D2295" w:rsidP="008344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D1FC4E" w14:textId="1D70D517" w:rsidR="008D2295" w:rsidRDefault="008D2295" w:rsidP="008D2295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2B0FEEAC" w14:textId="6E979583" w:rsidR="008D2295" w:rsidRDefault="008D2295" w:rsidP="008D2295">
      <w:pPr>
        <w:spacing w:after="0"/>
        <w:ind w:left="56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8D2295">
        <w:rPr>
          <w:rFonts w:ascii="Times New Roman" w:hAnsi="Times New Roman"/>
        </w:rPr>
        <w:t>(podpis)</w:t>
      </w:r>
    </w:p>
    <w:p w14:paraId="1F3ECC19" w14:textId="77777777" w:rsidR="00A70D1E" w:rsidRPr="00A70D1E" w:rsidRDefault="00A70D1E" w:rsidP="00A70D1E">
      <w:pPr>
        <w:rPr>
          <w:rFonts w:ascii="Times New Roman" w:hAnsi="Times New Roman"/>
        </w:rPr>
      </w:pPr>
    </w:p>
    <w:p w14:paraId="7B98629B" w14:textId="77777777" w:rsidR="00A70D1E" w:rsidRPr="00A70D1E" w:rsidRDefault="00A70D1E" w:rsidP="00A70D1E">
      <w:pPr>
        <w:rPr>
          <w:rFonts w:ascii="Times New Roman" w:hAnsi="Times New Roman"/>
        </w:rPr>
      </w:pPr>
    </w:p>
    <w:p w14:paraId="0206CA34" w14:textId="77777777" w:rsidR="00A70D1E" w:rsidRPr="00A70D1E" w:rsidRDefault="00A70D1E" w:rsidP="00A70D1E">
      <w:pPr>
        <w:rPr>
          <w:rFonts w:ascii="Times New Roman" w:hAnsi="Times New Roman"/>
        </w:rPr>
      </w:pPr>
    </w:p>
    <w:p w14:paraId="4D835EA4" w14:textId="77777777" w:rsidR="00A70D1E" w:rsidRPr="00A70D1E" w:rsidRDefault="00A70D1E" w:rsidP="00A70D1E">
      <w:pPr>
        <w:rPr>
          <w:rFonts w:ascii="Times New Roman" w:hAnsi="Times New Roman"/>
        </w:rPr>
      </w:pPr>
    </w:p>
    <w:p w14:paraId="0034C422" w14:textId="77777777" w:rsidR="00A70D1E" w:rsidRPr="00A70D1E" w:rsidRDefault="00A70D1E" w:rsidP="00A70D1E">
      <w:pPr>
        <w:rPr>
          <w:rFonts w:ascii="Times New Roman" w:hAnsi="Times New Roman"/>
        </w:rPr>
      </w:pPr>
    </w:p>
    <w:p w14:paraId="6FB070A2" w14:textId="77777777" w:rsidR="00A70D1E" w:rsidRPr="00A70D1E" w:rsidRDefault="00A70D1E" w:rsidP="00A70D1E">
      <w:pPr>
        <w:rPr>
          <w:rFonts w:ascii="Times New Roman" w:hAnsi="Times New Roman"/>
        </w:rPr>
      </w:pPr>
    </w:p>
    <w:p w14:paraId="5AAD5BEE" w14:textId="77777777" w:rsidR="00A70D1E" w:rsidRDefault="00A70D1E" w:rsidP="00A70D1E">
      <w:pPr>
        <w:rPr>
          <w:rFonts w:ascii="Times New Roman" w:hAnsi="Times New Roman"/>
        </w:rPr>
      </w:pPr>
    </w:p>
    <w:p w14:paraId="42C6E0B4" w14:textId="77777777" w:rsidR="00A70D1E" w:rsidRDefault="00A70D1E" w:rsidP="00A70D1E">
      <w:pPr>
        <w:rPr>
          <w:rFonts w:ascii="Times New Roman" w:hAnsi="Times New Roman"/>
        </w:rPr>
      </w:pPr>
    </w:p>
    <w:p w14:paraId="458FF725" w14:textId="77777777" w:rsidR="00A70D1E" w:rsidRDefault="00A70D1E" w:rsidP="00A70D1E">
      <w:pPr>
        <w:rPr>
          <w:rFonts w:ascii="Times New Roman" w:hAnsi="Times New Roman"/>
        </w:rPr>
      </w:pPr>
    </w:p>
    <w:p w14:paraId="5DA0CAE3" w14:textId="77777777" w:rsidR="00A70D1E" w:rsidRDefault="00A70D1E" w:rsidP="00A70D1E">
      <w:pPr>
        <w:rPr>
          <w:rFonts w:ascii="Times New Roman" w:hAnsi="Times New Roman"/>
        </w:rPr>
      </w:pPr>
    </w:p>
    <w:p w14:paraId="5DF82791" w14:textId="77777777" w:rsidR="00A70D1E" w:rsidRDefault="00A70D1E" w:rsidP="00A70D1E">
      <w:pPr>
        <w:rPr>
          <w:rFonts w:ascii="Times New Roman" w:hAnsi="Times New Roman"/>
        </w:rPr>
      </w:pPr>
    </w:p>
    <w:p w14:paraId="31CAD447" w14:textId="77777777" w:rsidR="00A70D1E" w:rsidRDefault="00A70D1E" w:rsidP="00A70D1E">
      <w:pPr>
        <w:rPr>
          <w:rFonts w:ascii="Times New Roman" w:hAnsi="Times New Roman"/>
        </w:rPr>
      </w:pPr>
    </w:p>
    <w:p w14:paraId="6EF7D870" w14:textId="77777777" w:rsidR="00A70D1E" w:rsidRDefault="00A70D1E" w:rsidP="00A70D1E">
      <w:pPr>
        <w:rPr>
          <w:rFonts w:ascii="Times New Roman" w:hAnsi="Times New Roman"/>
        </w:rPr>
      </w:pPr>
    </w:p>
    <w:p w14:paraId="23B5BD18" w14:textId="77777777" w:rsidR="00A70D1E" w:rsidRDefault="00A70D1E" w:rsidP="00A70D1E">
      <w:pPr>
        <w:rPr>
          <w:rFonts w:ascii="Times New Roman" w:hAnsi="Times New Roman"/>
        </w:rPr>
      </w:pPr>
    </w:p>
    <w:p w14:paraId="17F4C923" w14:textId="77777777" w:rsidR="00A70D1E" w:rsidRDefault="00A70D1E" w:rsidP="00A70D1E">
      <w:pPr>
        <w:rPr>
          <w:rFonts w:ascii="Times New Roman" w:hAnsi="Times New Roman"/>
        </w:rPr>
      </w:pPr>
    </w:p>
    <w:p w14:paraId="192A43D4" w14:textId="77777777" w:rsidR="00A70D1E" w:rsidRDefault="00A70D1E" w:rsidP="00A70D1E">
      <w:pPr>
        <w:rPr>
          <w:rFonts w:ascii="Times New Roman" w:hAnsi="Times New Roman"/>
        </w:rPr>
      </w:pPr>
    </w:p>
    <w:p w14:paraId="0954E893" w14:textId="77777777" w:rsidR="00A70D1E" w:rsidRDefault="00A70D1E" w:rsidP="00A70D1E">
      <w:pPr>
        <w:rPr>
          <w:rFonts w:ascii="Times New Roman" w:hAnsi="Times New Roman"/>
        </w:rPr>
      </w:pPr>
    </w:p>
    <w:p w14:paraId="3A5A17E7" w14:textId="77777777" w:rsidR="00A70D1E" w:rsidRDefault="00A70D1E" w:rsidP="00A70D1E">
      <w:pPr>
        <w:rPr>
          <w:rFonts w:ascii="Times New Roman" w:hAnsi="Times New Roman"/>
        </w:rPr>
      </w:pPr>
    </w:p>
    <w:p w14:paraId="007EF40C" w14:textId="3D061DFB" w:rsidR="00A70D1E" w:rsidRDefault="00A70D1E" w:rsidP="00A70D1E">
      <w:pPr>
        <w:rPr>
          <w:rFonts w:ascii="Times New Roman" w:hAnsi="Times New Roman"/>
        </w:rPr>
      </w:pPr>
    </w:p>
    <w:p w14:paraId="64E5D7E5" w14:textId="77777777" w:rsidR="00A70D1E" w:rsidRDefault="00A70D1E" w:rsidP="00A70D1E">
      <w:pPr>
        <w:pStyle w:val="Tytu"/>
        <w:pBdr>
          <w:bottom w:val="none" w:sz="0" w:space="0" w:color="auto"/>
        </w:pBdr>
        <w:rPr>
          <w:sz w:val="40"/>
          <w:shd w:val="clear" w:color="auto" w:fill="FFFFFF"/>
        </w:rPr>
      </w:pPr>
      <w:r>
        <w:rPr>
          <w:sz w:val="40"/>
          <w:shd w:val="clear" w:color="auto" w:fill="FFFFFF"/>
        </w:rPr>
        <w:lastRenderedPageBreak/>
        <w:t>Informacja o przetwarzaniu danych osobowych</w:t>
      </w:r>
    </w:p>
    <w:p w14:paraId="60986A72" w14:textId="77777777" w:rsidR="00A70D1E" w:rsidRDefault="00A70D1E" w:rsidP="00A70D1E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(RODO), informujemy że:</w:t>
      </w:r>
    </w:p>
    <w:p w14:paraId="523873BA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Administratorem Pani/Pana danych osobowych jest: Urząd Gminy Niechlów reprezentowany przez Wójta Gminy Niechlów, ul. Głogowska 31, 56-215 Niechlów. </w:t>
      </w:r>
    </w:p>
    <w:p w14:paraId="5ABC7804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Wadas, </w:t>
      </w:r>
      <w:hyperlink r:id="rId5" w:history="1">
        <w:r>
          <w:rPr>
            <w:rStyle w:val="Hipercze"/>
            <w:sz w:val="20"/>
            <w:szCs w:val="20"/>
          </w:rPr>
          <w:t>iodo@amt24.biz</w:t>
        </w:r>
      </w:hyperlink>
      <w:r>
        <w:rPr>
          <w:sz w:val="20"/>
          <w:szCs w:val="20"/>
        </w:rPr>
        <w:t xml:space="preserve">, </w:t>
      </w:r>
      <w:hyperlink r:id="rId6" w:history="1">
        <w:r>
          <w:rPr>
            <w:rStyle w:val="Hipercze"/>
            <w:sz w:val="20"/>
            <w:szCs w:val="20"/>
          </w:rPr>
          <w:t>tel:76</w:t>
        </w:r>
      </w:hyperlink>
      <w:r>
        <w:rPr>
          <w:sz w:val="20"/>
          <w:szCs w:val="20"/>
        </w:rPr>
        <w:t xml:space="preserve"> 300 01 40</w:t>
      </w:r>
    </w:p>
    <w:p w14:paraId="0B551C4E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w celu zgłoszenia udziału w debacie nad Raportem o stanie Gminy Niechlów za 2022 r.</w:t>
      </w:r>
    </w:p>
    <w:p w14:paraId="5B2B908F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Podstawą przetwarzania danych osobowych jest:</w:t>
      </w:r>
    </w:p>
    <w:p w14:paraId="3155AEF1" w14:textId="77777777" w:rsidR="00A70D1E" w:rsidRDefault="00A70D1E" w:rsidP="00A70D1E">
      <w:pPr>
        <w:pStyle w:val="Standard"/>
        <w:widowControl/>
        <w:spacing w:after="120"/>
        <w:ind w:left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-  art. 6 ust.1 lit. c RODO - przetwarzanie jest niezbędne do wypełnienia obowiązku prawnego ciążącego na administratorze,</w:t>
      </w:r>
    </w:p>
    <w:p w14:paraId="3F252A18" w14:textId="77777777" w:rsidR="00A70D1E" w:rsidRDefault="00A70D1E" w:rsidP="00A70D1E">
      <w:pPr>
        <w:pStyle w:val="Standard"/>
        <w:widowControl/>
        <w:spacing w:after="120"/>
        <w:ind w:left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- Ustawa z dnia 8 marca 1990 r. o samorządzie gminnym.</w:t>
      </w:r>
    </w:p>
    <w:p w14:paraId="0FCCACB2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3A09D133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25AB75A2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3DCC951A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6C80EAB2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proofErr w:type="spellStart"/>
      <w:r>
        <w:rPr>
          <w:sz w:val="20"/>
          <w:szCs w:val="20"/>
        </w:rPr>
        <w:t>Pani</w:t>
      </w:r>
      <w:proofErr w:type="spellEnd"/>
      <w:r>
        <w:rPr>
          <w:sz w:val="20"/>
          <w:szCs w:val="20"/>
        </w:rPr>
        <w:t xml:space="preserve">/Pana </w:t>
      </w:r>
      <w:proofErr w:type="spellStart"/>
      <w:r>
        <w:rPr>
          <w:sz w:val="20"/>
          <w:szCs w:val="20"/>
        </w:rPr>
        <w:t>dane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osobowe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będą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poddawane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zautomatyzowanemu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podejmowaniu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decyzji</w:t>
      </w:r>
      <w:proofErr w:type="spellEnd"/>
      <w:r>
        <w:rPr>
          <w:sz w:val="20"/>
          <w:szCs w:val="20"/>
        </w:rPr>
        <w:t xml:space="preserve">, w </w:t>
      </w:r>
      <w:proofErr w:type="spellStart"/>
      <w:r>
        <w:rPr>
          <w:sz w:val="20"/>
          <w:szCs w:val="20"/>
        </w:rPr>
        <w:t>tym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również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profilowaniu</w:t>
      </w:r>
      <w:proofErr w:type="spellEnd"/>
      <w:r>
        <w:rPr>
          <w:sz w:val="20"/>
          <w:szCs w:val="20"/>
        </w:rPr>
        <w:t>.</w:t>
      </w:r>
    </w:p>
    <w:p w14:paraId="28B8B038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Administrator nie zamierza przekazywać Pani/Pana danych osobowych do państw trzecich (tj. państw spoza Europejskiego Obszaru Gospodarczego obejmującego Unię Europejską, Norwegię, Liechtenstein</w:t>
      </w:r>
      <w:r>
        <w:rPr>
          <w:rFonts w:cs="Times New Roman"/>
          <w:noProof/>
          <w:color w:val="000000"/>
          <w:sz w:val="20"/>
          <w:szCs w:val="20"/>
          <w:lang w:val="pl-PL"/>
        </w:rPr>
        <w:t xml:space="preserve"> i Islandię) lub do organizacji międzynarodowych.</w:t>
      </w:r>
    </w:p>
    <w:p w14:paraId="504D0A11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jest wymogiem ustawowym.</w:t>
      </w:r>
    </w:p>
    <w:p w14:paraId="36881115" w14:textId="77777777" w:rsidR="00A70D1E" w:rsidRDefault="00A70D1E" w:rsidP="00A70D1E">
      <w:pPr>
        <w:pStyle w:val="Standard"/>
        <w:widowControl/>
        <w:numPr>
          <w:ilvl w:val="0"/>
          <w:numId w:val="1"/>
        </w:numPr>
        <w:spacing w:after="120"/>
        <w:ind w:left="357" w:hanging="357"/>
        <w:jc w:val="both"/>
        <w:textAlignment w:val="baseline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Konsekwencją niepodania danych będzie brak możliwości udziału w debacie.</w:t>
      </w:r>
    </w:p>
    <w:p w14:paraId="1D04237B" w14:textId="77777777" w:rsidR="00A70D1E" w:rsidRDefault="00A70D1E" w:rsidP="00A70D1E"/>
    <w:p w14:paraId="42D1D8C9" w14:textId="77777777" w:rsidR="00A70D1E" w:rsidRDefault="00A70D1E" w:rsidP="00A70D1E"/>
    <w:p w14:paraId="7D084D07" w14:textId="77777777" w:rsidR="00A70D1E" w:rsidRPr="00A70D1E" w:rsidRDefault="00A70D1E" w:rsidP="00A70D1E"/>
    <w:sectPr w:rsidR="00A70D1E" w:rsidRPr="00A7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F71C6EC6"/>
    <w:lvl w:ilvl="0" w:tplc="1C22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546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820"/>
    <w:rsid w:val="00553957"/>
    <w:rsid w:val="00761820"/>
    <w:rsid w:val="00834462"/>
    <w:rsid w:val="008D2295"/>
    <w:rsid w:val="00A7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45F5"/>
  <w15:chartTrackingRefBased/>
  <w15:docId w15:val="{17DC13AF-75EC-4215-8C6E-B1ED7F6F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4462"/>
    <w:pPr>
      <w:spacing w:after="0" w:line="240" w:lineRule="auto"/>
    </w:pPr>
    <w:rPr>
      <w:color w:val="0D0D0D" w:themeColor="text1" w:themeTint="F2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70D1E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70D1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A70D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customStyle="1" w:styleId="Standard">
    <w:name w:val="Standard"/>
    <w:rsid w:val="00A70D1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Niechlów</dc:creator>
  <cp:keywords/>
  <dc:description/>
  <cp:lastModifiedBy>Urząd Gminy Niechlów</cp:lastModifiedBy>
  <cp:revision>3</cp:revision>
  <dcterms:created xsi:type="dcterms:W3CDTF">2023-05-30T08:57:00Z</dcterms:created>
  <dcterms:modified xsi:type="dcterms:W3CDTF">2023-05-31T07:46:00Z</dcterms:modified>
</cp:coreProperties>
</file>